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2C54" w14:textId="761F613D" w:rsidR="00CD2058" w:rsidRDefault="002732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46B2A" wp14:editId="4A22B2D9">
                <wp:simplePos x="0" y="0"/>
                <wp:positionH relativeFrom="margin">
                  <wp:align>left</wp:align>
                </wp:positionH>
                <wp:positionV relativeFrom="paragraph">
                  <wp:posOffset>-439420</wp:posOffset>
                </wp:positionV>
                <wp:extent cx="5029200" cy="73342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F5620" w14:textId="5273E8DD" w:rsidR="00570885" w:rsidRDefault="00570885" w:rsidP="00570885">
                            <w:pPr>
                              <w:jc w:val="center"/>
                            </w:pPr>
                            <w:r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Blankett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7</w:t>
                            </w:r>
                            <w:r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– Arvode förtroendevalda –</w:t>
                            </w:r>
                          </w:p>
                          <w:p w14:paraId="768B97C5" w14:textId="1E83C401" w:rsidR="006325B7" w:rsidRPr="006325B7" w:rsidRDefault="00AD516F" w:rsidP="0057088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Kvitto för personligt utlägg för ledamot i nämnd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46B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34.6pt;width:396pt;height:5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" stroked="f">
                <v:textbox>
                  <w:txbxContent>
                    <w:p w14:paraId="28BF5620" w14:textId="5273E8DD" w:rsidR="00570885" w:rsidRDefault="00570885" w:rsidP="00570885">
                      <w:pPr>
                        <w:jc w:val="center"/>
                      </w:pPr>
                      <w:r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Blankett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7</w:t>
                      </w:r>
                      <w:r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– Arvode förtroendevalda –</w:t>
                      </w:r>
                    </w:p>
                    <w:p w14:paraId="768B97C5" w14:textId="1E83C401" w:rsidR="006325B7" w:rsidRPr="006325B7" w:rsidRDefault="00AD516F" w:rsidP="00570885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Kvitto för personligt utlägg för ledamot i nämnd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47D23" w14:textId="77777777" w:rsidR="00D00A29" w:rsidRDefault="00D00A29"/>
    <w:p w14:paraId="3E1193C3" w14:textId="77777777" w:rsidR="002A23F1" w:rsidRDefault="002A23F1"/>
    <w:p w14:paraId="26EED355" w14:textId="77777777" w:rsidR="00570885" w:rsidRPr="00467EC7" w:rsidRDefault="00570885" w:rsidP="00570885">
      <w:pPr>
        <w:ind w:left="-1276"/>
        <w:rPr>
          <w:rFonts w:ascii="Century Gothic" w:hAnsi="Century Gothic"/>
          <w:bCs/>
        </w:rPr>
      </w:pPr>
      <w:r w:rsidRPr="00467EC7">
        <w:rPr>
          <w:rFonts w:ascii="Century Gothic" w:hAnsi="Century Gothic"/>
          <w:bCs/>
        </w:rPr>
        <w:t>Namn:</w:t>
      </w:r>
    </w:p>
    <w:p w14:paraId="332E2657" w14:textId="77777777" w:rsidR="00570885" w:rsidRDefault="00570885" w:rsidP="00570885">
      <w:pPr>
        <w:ind w:left="-1276"/>
        <w:rPr>
          <w:rFonts w:ascii="Century Gothic" w:hAnsi="Century Gothic"/>
          <w:bCs/>
        </w:rPr>
      </w:pPr>
    </w:p>
    <w:p w14:paraId="0C81B5DE" w14:textId="77777777" w:rsidR="00570885" w:rsidRPr="00467EC7" w:rsidRDefault="00570885" w:rsidP="00570885">
      <w:pPr>
        <w:ind w:left="-1276"/>
        <w:rPr>
          <w:rFonts w:ascii="Century Gothic" w:hAnsi="Century Gothic"/>
          <w:bCs/>
        </w:rPr>
      </w:pPr>
      <w:r w:rsidRPr="00467EC7">
        <w:rPr>
          <w:rFonts w:ascii="Century Gothic" w:hAnsi="Century Gothic"/>
          <w:bCs/>
        </w:rPr>
        <w:t xml:space="preserve">Personnummer: </w:t>
      </w:r>
    </w:p>
    <w:p w14:paraId="672ACC74" w14:textId="77777777" w:rsidR="00570885" w:rsidRPr="00467EC7" w:rsidRDefault="00570885" w:rsidP="00570885">
      <w:pPr>
        <w:ind w:left="-1276"/>
        <w:rPr>
          <w:rFonts w:ascii="Century Gothic" w:hAnsi="Century Gothic"/>
          <w:bCs/>
        </w:rPr>
      </w:pPr>
    </w:p>
    <w:p w14:paraId="6FF270EE" w14:textId="77777777" w:rsidR="00570885" w:rsidRPr="00467EC7" w:rsidRDefault="00570885" w:rsidP="00570885">
      <w:pPr>
        <w:ind w:left="-1276"/>
        <w:rPr>
          <w:rFonts w:ascii="Century Gothic" w:hAnsi="Century Gothic"/>
          <w:bCs/>
        </w:rPr>
      </w:pPr>
      <w:r w:rsidRPr="00467EC7">
        <w:rPr>
          <w:rFonts w:ascii="Century Gothic" w:hAnsi="Century Gothic"/>
          <w:bCs/>
        </w:rPr>
        <w:t xml:space="preserve">Nämnd:  </w:t>
      </w:r>
    </w:p>
    <w:p w14:paraId="42E33ECA" w14:textId="77777777" w:rsidR="00570885" w:rsidRPr="00467EC7" w:rsidRDefault="00570885" w:rsidP="00570885">
      <w:pPr>
        <w:ind w:left="-1276"/>
        <w:rPr>
          <w:rFonts w:ascii="Century Gothic" w:hAnsi="Century Gothic"/>
          <w:bCs/>
        </w:rPr>
      </w:pPr>
    </w:p>
    <w:p w14:paraId="22ECAD9E" w14:textId="5C94483E" w:rsidR="00570885" w:rsidRDefault="00570885" w:rsidP="00570885">
      <w:pPr>
        <w:ind w:left="-1276"/>
        <w:rPr>
          <w:rFonts w:ascii="Century Gothic" w:hAnsi="Century Gothic"/>
          <w:bCs/>
        </w:rPr>
      </w:pPr>
      <w:r w:rsidRPr="00467EC7">
        <w:rPr>
          <w:rFonts w:ascii="Century Gothic" w:hAnsi="Century Gothic"/>
          <w:bCs/>
        </w:rPr>
        <w:t xml:space="preserve">Sammanträdesdatum: </w:t>
      </w:r>
    </w:p>
    <w:p w14:paraId="3FA447B8" w14:textId="1C603C7B" w:rsidR="00570885" w:rsidRDefault="00570885" w:rsidP="00570885">
      <w:pPr>
        <w:ind w:left="-1276"/>
        <w:rPr>
          <w:rFonts w:ascii="Century Gothic" w:hAnsi="Century Gothic"/>
          <w:bCs/>
        </w:rPr>
      </w:pPr>
    </w:p>
    <w:tbl>
      <w:tblPr>
        <w:tblpPr w:leftFromText="141" w:rightFromText="141" w:vertAnchor="text" w:horzAnchor="margin" w:tblpXSpec="center" w:tblpY="498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3506"/>
        <w:gridCol w:w="5215"/>
      </w:tblGrid>
      <w:tr w:rsidR="00570885" w14:paraId="4A2AC568" w14:textId="77777777" w:rsidTr="00570885">
        <w:trPr>
          <w:trHeight w:val="652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5F16DC" w14:textId="77777777" w:rsidR="00570885" w:rsidRPr="002B25B4" w:rsidRDefault="00570885" w:rsidP="00570885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2B25B4">
              <w:rPr>
                <w:rFonts w:ascii="Century Gothic" w:hAnsi="Century Gothic" w:cs="Arial"/>
                <w:sz w:val="14"/>
                <w:szCs w:val="14"/>
              </w:rPr>
              <w:t>Datum</w:t>
            </w:r>
          </w:p>
          <w:p w14:paraId="0BFCDE3A" w14:textId="763F6FC4" w:rsidR="00570885" w:rsidRPr="002B25B4" w:rsidRDefault="00570885" w:rsidP="00570885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5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6048C" w14:textId="4A96CE97" w:rsidR="00570885" w:rsidRPr="002B25B4" w:rsidRDefault="00570885" w:rsidP="00570885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Ordförande/ V</w:t>
            </w:r>
            <w:r w:rsidRPr="002B25B4">
              <w:rPr>
                <w:rFonts w:ascii="Century Gothic" w:hAnsi="Century Gothic" w:cs="Arial"/>
                <w:sz w:val="14"/>
                <w:szCs w:val="14"/>
              </w:rPr>
              <w:t>ice ord</w:t>
            </w:r>
            <w:r>
              <w:rPr>
                <w:rFonts w:ascii="Century Gothic" w:hAnsi="Century Gothic" w:cs="Arial"/>
                <w:sz w:val="14"/>
                <w:szCs w:val="14"/>
              </w:rPr>
              <w:t>förande</w:t>
            </w:r>
            <w:r w:rsidR="00CA3CD6">
              <w:rPr>
                <w:rFonts w:ascii="Century Gothic" w:hAnsi="Century Gothic" w:cs="Arial"/>
                <w:sz w:val="14"/>
                <w:szCs w:val="14"/>
              </w:rPr>
              <w:br/>
            </w:r>
          </w:p>
        </w:tc>
        <w:tc>
          <w:tcPr>
            <w:tcW w:w="5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978E0" w14:textId="77777777" w:rsidR="00570885" w:rsidRPr="002B25B4" w:rsidRDefault="00570885" w:rsidP="00570885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2B25B4">
              <w:rPr>
                <w:rFonts w:ascii="Century Gothic" w:hAnsi="Century Gothic" w:cs="Arial"/>
                <w:sz w:val="14"/>
                <w:szCs w:val="14"/>
              </w:rPr>
              <w:t>Namnförtydligande, telefon</w:t>
            </w:r>
          </w:p>
          <w:p w14:paraId="72AF19B1" w14:textId="77777777" w:rsidR="00570885" w:rsidRPr="00EA7060" w:rsidRDefault="00570885" w:rsidP="00570885">
            <w:pPr>
              <w:ind w:right="-373"/>
              <w:rPr>
                <w:sz w:val="12"/>
                <w:szCs w:val="12"/>
              </w:rPr>
            </w:pPr>
          </w:p>
          <w:p w14:paraId="42797FDB" w14:textId="77777777" w:rsidR="00570885" w:rsidRPr="00EA7060" w:rsidRDefault="00570885" w:rsidP="00570885">
            <w:pPr>
              <w:rPr>
                <w:sz w:val="20"/>
              </w:rPr>
            </w:pPr>
          </w:p>
        </w:tc>
      </w:tr>
    </w:tbl>
    <w:p w14:paraId="2EA7F148" w14:textId="77777777" w:rsidR="00570885" w:rsidRPr="00570885" w:rsidRDefault="00570885" w:rsidP="00570885">
      <w:pPr>
        <w:ind w:left="-1276"/>
        <w:rPr>
          <w:rFonts w:ascii="Century Gothic" w:hAnsi="Century Gothic"/>
          <w:b/>
        </w:rPr>
      </w:pPr>
      <w:r w:rsidRPr="00570885">
        <w:rPr>
          <w:rFonts w:ascii="Century Gothic" w:hAnsi="Century Gothic"/>
          <w:b/>
        </w:rPr>
        <w:t xml:space="preserve">Attest: </w:t>
      </w:r>
    </w:p>
    <w:p w14:paraId="46BD3E37" w14:textId="77777777" w:rsidR="00570885" w:rsidRDefault="00570885" w:rsidP="00570885">
      <w:pPr>
        <w:ind w:right="-994"/>
        <w:rPr>
          <w:rFonts w:ascii="Century Gothic" w:hAnsi="Century Gothic"/>
          <w:bCs/>
        </w:rPr>
      </w:pPr>
    </w:p>
    <w:p w14:paraId="63E50DD1" w14:textId="6EEE4AEC" w:rsidR="00570885" w:rsidRPr="00467EC7" w:rsidRDefault="00570885" w:rsidP="00570885">
      <w:pPr>
        <w:ind w:left="-1276" w:right="-994"/>
        <w:rPr>
          <w:rFonts w:ascii="Century Gothic" w:hAnsi="Century Gothic"/>
          <w:bCs/>
        </w:rPr>
      </w:pPr>
      <w:r w:rsidRPr="00467EC7">
        <w:rPr>
          <w:rFonts w:ascii="Century Gothic" w:hAnsi="Century Gothic"/>
          <w:bCs/>
        </w:rPr>
        <w:t>Kontaktuppgift nämndsekreterare:</w:t>
      </w:r>
    </w:p>
    <w:p w14:paraId="710A7388" w14:textId="7A70864E" w:rsidR="002A23F1" w:rsidRDefault="002732B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6019C1" wp14:editId="58A80B07">
                <wp:simplePos x="0" y="0"/>
                <wp:positionH relativeFrom="column">
                  <wp:posOffset>-828675</wp:posOffset>
                </wp:positionH>
                <wp:positionV relativeFrom="paragraph">
                  <wp:posOffset>184785</wp:posOffset>
                </wp:positionV>
                <wp:extent cx="6526530" cy="5273040"/>
                <wp:effectExtent l="0" t="0" r="26670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527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3B802" w14:textId="631BF296" w:rsidR="00CF25ED" w:rsidRDefault="00F364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Tejpa originalkvitto i denna ruta.</w:t>
                            </w:r>
                          </w:p>
                          <w:p w14:paraId="2480BD8B" w14:textId="77777777" w:rsidR="00CF25ED" w:rsidRPr="002A23F1" w:rsidRDefault="00CF25E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019C1" id="Text Box 4" o:spid="_x0000_s1027" type="#_x0000_t202" style="position:absolute;margin-left:-65.25pt;margin-top:14.55pt;width:513.9pt;height:4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">
                <v:textbox>
                  <w:txbxContent>
                    <w:p w14:paraId="1473B802" w14:textId="631BF296" w:rsidR="00CF25ED" w:rsidRDefault="00F364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Tejpa originalkvitto i denna ruta.</w:t>
                      </w:r>
                    </w:p>
                    <w:p w14:paraId="2480BD8B" w14:textId="77777777" w:rsidR="00CF25ED" w:rsidRPr="002A23F1" w:rsidRDefault="00CF25E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FF0DEF" w14:textId="77777777" w:rsidR="002A23F1" w:rsidRDefault="002A23F1"/>
    <w:p w14:paraId="2BC66876" w14:textId="77777777" w:rsidR="002A23F1" w:rsidRDefault="002A23F1"/>
    <w:p w14:paraId="75A23A26" w14:textId="77777777" w:rsidR="002A23F1" w:rsidRDefault="002A23F1"/>
    <w:p w14:paraId="6B9DC85A" w14:textId="77777777" w:rsidR="002A23F1" w:rsidRDefault="002A23F1"/>
    <w:p w14:paraId="1F1C0AFA" w14:textId="77777777" w:rsidR="002A23F1" w:rsidRDefault="002A23F1"/>
    <w:p w14:paraId="11DDCA0D" w14:textId="77777777" w:rsidR="002A23F1" w:rsidRDefault="002A23F1"/>
    <w:p w14:paraId="049D152A" w14:textId="77777777" w:rsidR="002A23F1" w:rsidRDefault="002A23F1"/>
    <w:p w14:paraId="1941A7D4" w14:textId="77777777" w:rsidR="002A23F1" w:rsidRDefault="002A23F1"/>
    <w:p w14:paraId="06D03301" w14:textId="77777777" w:rsidR="002A23F1" w:rsidRDefault="002A23F1"/>
    <w:p w14:paraId="7C416FAC" w14:textId="77777777" w:rsidR="002A23F1" w:rsidRDefault="002A23F1"/>
    <w:p w14:paraId="7566102B" w14:textId="77777777" w:rsidR="002A23F1" w:rsidRDefault="002A23F1"/>
    <w:p w14:paraId="67873708" w14:textId="77777777" w:rsidR="002A23F1" w:rsidRDefault="002A23F1"/>
    <w:p w14:paraId="49572006" w14:textId="77777777" w:rsidR="002A23F1" w:rsidRDefault="002A23F1"/>
    <w:p w14:paraId="2E745229" w14:textId="77777777" w:rsidR="002A23F1" w:rsidRDefault="002A23F1"/>
    <w:p w14:paraId="3F80A96A" w14:textId="77777777" w:rsidR="002A23F1" w:rsidRDefault="002A23F1"/>
    <w:p w14:paraId="45F01C07" w14:textId="77777777" w:rsidR="002A23F1" w:rsidRDefault="002A23F1"/>
    <w:p w14:paraId="27700E30" w14:textId="77777777" w:rsidR="002A23F1" w:rsidRDefault="002A23F1"/>
    <w:p w14:paraId="10DD1285" w14:textId="77777777" w:rsidR="002A23F1" w:rsidRDefault="002A23F1"/>
    <w:p w14:paraId="0C1C2BF2" w14:textId="77777777" w:rsidR="002A23F1" w:rsidRDefault="002A23F1"/>
    <w:p w14:paraId="2FCE9C29" w14:textId="77777777" w:rsidR="002A23F1" w:rsidRDefault="002A23F1"/>
    <w:p w14:paraId="2449A20B" w14:textId="77777777" w:rsidR="002A23F1" w:rsidRDefault="002A23F1">
      <w:r>
        <w:t>Om kv</w:t>
      </w:r>
      <w:r w:rsidR="00F9616D">
        <w:t>itto saknas, ange anledning till detta</w:t>
      </w:r>
    </w:p>
    <w:p w14:paraId="37DA4EF9" w14:textId="77777777" w:rsidR="00F9616D" w:rsidRDefault="00F9616D">
      <w:r>
        <w:t>.....................................................................................................................................................................................................................</w:t>
      </w:r>
      <w:r w:rsidR="00F3640B">
        <w:t>...............................</w:t>
      </w:r>
    </w:p>
    <w:sectPr w:rsidR="00F9616D" w:rsidSect="00201F1C">
      <w:headerReference w:type="first" r:id="rId6"/>
      <w:pgSz w:w="11906" w:h="16838" w:code="9"/>
      <w:pgMar w:top="851" w:right="2268" w:bottom="851" w:left="2268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93D3" w14:textId="77777777" w:rsidR="00B70AC5" w:rsidRDefault="00B70AC5">
      <w:r>
        <w:separator/>
      </w:r>
    </w:p>
  </w:endnote>
  <w:endnote w:type="continuationSeparator" w:id="0">
    <w:p w14:paraId="14932B87" w14:textId="77777777" w:rsidR="00B70AC5" w:rsidRDefault="00B7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7F9D" w14:textId="77777777" w:rsidR="00B70AC5" w:rsidRDefault="00B70AC5">
      <w:r>
        <w:separator/>
      </w:r>
    </w:p>
  </w:footnote>
  <w:footnote w:type="continuationSeparator" w:id="0">
    <w:p w14:paraId="0A3EE12A" w14:textId="77777777" w:rsidR="00B70AC5" w:rsidRDefault="00B7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D60F" w14:textId="712386E6" w:rsidR="004F6242" w:rsidRDefault="00570885" w:rsidP="00570885">
    <w:pPr>
      <w:pStyle w:val="Sidhuvud"/>
      <w:ind w:left="-1418"/>
    </w:pPr>
    <w:r>
      <w:rPr>
        <w:noProof/>
      </w:rPr>
      <w:drawing>
        <wp:inline distT="0" distB="0" distL="0" distR="0" wp14:anchorId="7AFB151F" wp14:editId="0D6631F0">
          <wp:extent cx="278296" cy="457200"/>
          <wp:effectExtent l="0" t="0" r="762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6" cy="45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50CF46" w14:textId="77777777" w:rsidR="004F6242" w:rsidRDefault="004F6242" w:rsidP="004F6242">
    <w:pPr>
      <w:pStyle w:val="Sidhuvud"/>
      <w:ind w:left="-600"/>
    </w:pPr>
  </w:p>
  <w:p w14:paraId="6F2C7164" w14:textId="367B7896" w:rsidR="004F6242" w:rsidRDefault="004F6242" w:rsidP="004F6242">
    <w:pPr>
      <w:pStyle w:val="Sidhuvud"/>
      <w:ind w:left="-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29"/>
    <w:rsid w:val="00000B21"/>
    <w:rsid w:val="00022C1A"/>
    <w:rsid w:val="00026228"/>
    <w:rsid w:val="00027587"/>
    <w:rsid w:val="00041B81"/>
    <w:rsid w:val="00047352"/>
    <w:rsid w:val="00052A3D"/>
    <w:rsid w:val="00054469"/>
    <w:rsid w:val="000777A5"/>
    <w:rsid w:val="00082135"/>
    <w:rsid w:val="000B35B8"/>
    <w:rsid w:val="000B5B8B"/>
    <w:rsid w:val="000D1483"/>
    <w:rsid w:val="000D3173"/>
    <w:rsid w:val="000F3B5E"/>
    <w:rsid w:val="00111917"/>
    <w:rsid w:val="00112DE5"/>
    <w:rsid w:val="001179DE"/>
    <w:rsid w:val="00135711"/>
    <w:rsid w:val="00136E47"/>
    <w:rsid w:val="001453B0"/>
    <w:rsid w:val="001467F0"/>
    <w:rsid w:val="00172A15"/>
    <w:rsid w:val="001768B3"/>
    <w:rsid w:val="001864A7"/>
    <w:rsid w:val="00191AB2"/>
    <w:rsid w:val="00192B54"/>
    <w:rsid w:val="001A62D4"/>
    <w:rsid w:val="001B39B4"/>
    <w:rsid w:val="001B7888"/>
    <w:rsid w:val="001C7C06"/>
    <w:rsid w:val="001E44AE"/>
    <w:rsid w:val="001E4A25"/>
    <w:rsid w:val="001F3388"/>
    <w:rsid w:val="001F3A91"/>
    <w:rsid w:val="00201F1C"/>
    <w:rsid w:val="002107A8"/>
    <w:rsid w:val="00210FD7"/>
    <w:rsid w:val="00212865"/>
    <w:rsid w:val="00213ED8"/>
    <w:rsid w:val="00220545"/>
    <w:rsid w:val="00254EBE"/>
    <w:rsid w:val="00257CCC"/>
    <w:rsid w:val="0026472E"/>
    <w:rsid w:val="00267F73"/>
    <w:rsid w:val="002732BA"/>
    <w:rsid w:val="002771C8"/>
    <w:rsid w:val="002819C8"/>
    <w:rsid w:val="002821D2"/>
    <w:rsid w:val="00287E4D"/>
    <w:rsid w:val="00293369"/>
    <w:rsid w:val="00293CE8"/>
    <w:rsid w:val="002A23F1"/>
    <w:rsid w:val="002B424B"/>
    <w:rsid w:val="002C3D0E"/>
    <w:rsid w:val="002E1EA4"/>
    <w:rsid w:val="002F3E7F"/>
    <w:rsid w:val="00302BD7"/>
    <w:rsid w:val="0031047D"/>
    <w:rsid w:val="00317519"/>
    <w:rsid w:val="0032310A"/>
    <w:rsid w:val="00325939"/>
    <w:rsid w:val="00331814"/>
    <w:rsid w:val="00336487"/>
    <w:rsid w:val="0036135A"/>
    <w:rsid w:val="003648A9"/>
    <w:rsid w:val="003735B7"/>
    <w:rsid w:val="003772AE"/>
    <w:rsid w:val="00387230"/>
    <w:rsid w:val="003A2D37"/>
    <w:rsid w:val="003B14B0"/>
    <w:rsid w:val="003B1A5B"/>
    <w:rsid w:val="003B27BA"/>
    <w:rsid w:val="003B3858"/>
    <w:rsid w:val="003C2061"/>
    <w:rsid w:val="003D7B73"/>
    <w:rsid w:val="003E1360"/>
    <w:rsid w:val="003E1B51"/>
    <w:rsid w:val="003F6A3C"/>
    <w:rsid w:val="0040654C"/>
    <w:rsid w:val="004102C6"/>
    <w:rsid w:val="004220C2"/>
    <w:rsid w:val="004263B2"/>
    <w:rsid w:val="00426DC3"/>
    <w:rsid w:val="00432818"/>
    <w:rsid w:val="00443CB6"/>
    <w:rsid w:val="004669D1"/>
    <w:rsid w:val="004A08D9"/>
    <w:rsid w:val="004A1B5F"/>
    <w:rsid w:val="004A2EF7"/>
    <w:rsid w:val="004A7D96"/>
    <w:rsid w:val="004B0FB0"/>
    <w:rsid w:val="004B2C0F"/>
    <w:rsid w:val="004C6D89"/>
    <w:rsid w:val="004D1AB2"/>
    <w:rsid w:val="004D5212"/>
    <w:rsid w:val="004D5E90"/>
    <w:rsid w:val="004D7FC4"/>
    <w:rsid w:val="004E1EE9"/>
    <w:rsid w:val="004E4D33"/>
    <w:rsid w:val="004E6E76"/>
    <w:rsid w:val="004F6242"/>
    <w:rsid w:val="00502150"/>
    <w:rsid w:val="0051453D"/>
    <w:rsid w:val="0052008E"/>
    <w:rsid w:val="00524998"/>
    <w:rsid w:val="00535790"/>
    <w:rsid w:val="00541F80"/>
    <w:rsid w:val="00542175"/>
    <w:rsid w:val="00570119"/>
    <w:rsid w:val="00570885"/>
    <w:rsid w:val="00580BF9"/>
    <w:rsid w:val="005819F1"/>
    <w:rsid w:val="00581B58"/>
    <w:rsid w:val="00584FE1"/>
    <w:rsid w:val="00595470"/>
    <w:rsid w:val="005A7419"/>
    <w:rsid w:val="005B5A2D"/>
    <w:rsid w:val="005D3661"/>
    <w:rsid w:val="005D6759"/>
    <w:rsid w:val="005D75F1"/>
    <w:rsid w:val="005F18DB"/>
    <w:rsid w:val="005F2750"/>
    <w:rsid w:val="005F2DF1"/>
    <w:rsid w:val="00614D09"/>
    <w:rsid w:val="006237AD"/>
    <w:rsid w:val="006325B7"/>
    <w:rsid w:val="006604A2"/>
    <w:rsid w:val="006649E4"/>
    <w:rsid w:val="006716BE"/>
    <w:rsid w:val="006853CD"/>
    <w:rsid w:val="006A5F1A"/>
    <w:rsid w:val="006B559F"/>
    <w:rsid w:val="006B73DA"/>
    <w:rsid w:val="006C37C6"/>
    <w:rsid w:val="006C3D81"/>
    <w:rsid w:val="006E6B5E"/>
    <w:rsid w:val="006F5106"/>
    <w:rsid w:val="006F6CE3"/>
    <w:rsid w:val="00700F39"/>
    <w:rsid w:val="00702DC5"/>
    <w:rsid w:val="00705770"/>
    <w:rsid w:val="00714738"/>
    <w:rsid w:val="00720A8F"/>
    <w:rsid w:val="00727786"/>
    <w:rsid w:val="0073753B"/>
    <w:rsid w:val="00743DDF"/>
    <w:rsid w:val="00746417"/>
    <w:rsid w:val="00746944"/>
    <w:rsid w:val="00750DDC"/>
    <w:rsid w:val="00751D7D"/>
    <w:rsid w:val="0075397A"/>
    <w:rsid w:val="00765382"/>
    <w:rsid w:val="007666FA"/>
    <w:rsid w:val="00766C37"/>
    <w:rsid w:val="00772BFF"/>
    <w:rsid w:val="007768F2"/>
    <w:rsid w:val="007816FB"/>
    <w:rsid w:val="00781CA6"/>
    <w:rsid w:val="00782412"/>
    <w:rsid w:val="00782754"/>
    <w:rsid w:val="007900B5"/>
    <w:rsid w:val="007A3165"/>
    <w:rsid w:val="007A4C56"/>
    <w:rsid w:val="007B6234"/>
    <w:rsid w:val="007C085F"/>
    <w:rsid w:val="007C59D5"/>
    <w:rsid w:val="007D0E48"/>
    <w:rsid w:val="007D1411"/>
    <w:rsid w:val="007D1906"/>
    <w:rsid w:val="007D392E"/>
    <w:rsid w:val="007D4D9A"/>
    <w:rsid w:val="007D4DBE"/>
    <w:rsid w:val="007E1E34"/>
    <w:rsid w:val="007E433B"/>
    <w:rsid w:val="007F24B3"/>
    <w:rsid w:val="007F3081"/>
    <w:rsid w:val="007F4195"/>
    <w:rsid w:val="008070BB"/>
    <w:rsid w:val="008134CC"/>
    <w:rsid w:val="00831EF0"/>
    <w:rsid w:val="00850B6B"/>
    <w:rsid w:val="00852FBC"/>
    <w:rsid w:val="00864292"/>
    <w:rsid w:val="00865436"/>
    <w:rsid w:val="008654A1"/>
    <w:rsid w:val="00866AD8"/>
    <w:rsid w:val="008716E2"/>
    <w:rsid w:val="00872B0F"/>
    <w:rsid w:val="008A4D2C"/>
    <w:rsid w:val="008A5788"/>
    <w:rsid w:val="008A6F11"/>
    <w:rsid w:val="008B6C55"/>
    <w:rsid w:val="008F004B"/>
    <w:rsid w:val="008F1FC7"/>
    <w:rsid w:val="00905074"/>
    <w:rsid w:val="00912923"/>
    <w:rsid w:val="00932D5D"/>
    <w:rsid w:val="0095200D"/>
    <w:rsid w:val="009541A5"/>
    <w:rsid w:val="00966B80"/>
    <w:rsid w:val="00967C3C"/>
    <w:rsid w:val="0097226A"/>
    <w:rsid w:val="00975B5A"/>
    <w:rsid w:val="00987C27"/>
    <w:rsid w:val="00991CC8"/>
    <w:rsid w:val="009A2F84"/>
    <w:rsid w:val="009B01EB"/>
    <w:rsid w:val="009C2850"/>
    <w:rsid w:val="009C2AF1"/>
    <w:rsid w:val="009C4238"/>
    <w:rsid w:val="009D41AC"/>
    <w:rsid w:val="009E220A"/>
    <w:rsid w:val="009F13A2"/>
    <w:rsid w:val="009F1B93"/>
    <w:rsid w:val="009F3D87"/>
    <w:rsid w:val="00A003AF"/>
    <w:rsid w:val="00A036C8"/>
    <w:rsid w:val="00A11927"/>
    <w:rsid w:val="00A13F20"/>
    <w:rsid w:val="00A333DC"/>
    <w:rsid w:val="00A35238"/>
    <w:rsid w:val="00A35949"/>
    <w:rsid w:val="00A44A56"/>
    <w:rsid w:val="00A55723"/>
    <w:rsid w:val="00A702A9"/>
    <w:rsid w:val="00A72592"/>
    <w:rsid w:val="00A74A75"/>
    <w:rsid w:val="00A8489D"/>
    <w:rsid w:val="00A910DF"/>
    <w:rsid w:val="00A972B9"/>
    <w:rsid w:val="00A972BE"/>
    <w:rsid w:val="00AA354E"/>
    <w:rsid w:val="00AB28C6"/>
    <w:rsid w:val="00AB6A53"/>
    <w:rsid w:val="00AD516F"/>
    <w:rsid w:val="00AE444D"/>
    <w:rsid w:val="00B05FB9"/>
    <w:rsid w:val="00B06748"/>
    <w:rsid w:val="00B14855"/>
    <w:rsid w:val="00B21AEF"/>
    <w:rsid w:val="00B4774F"/>
    <w:rsid w:val="00B70AC5"/>
    <w:rsid w:val="00B731C0"/>
    <w:rsid w:val="00B93895"/>
    <w:rsid w:val="00BA2EA9"/>
    <w:rsid w:val="00BA7FF3"/>
    <w:rsid w:val="00BB3943"/>
    <w:rsid w:val="00BB47D3"/>
    <w:rsid w:val="00BC36A6"/>
    <w:rsid w:val="00BE06B2"/>
    <w:rsid w:val="00BE2D47"/>
    <w:rsid w:val="00BF1539"/>
    <w:rsid w:val="00C02EBA"/>
    <w:rsid w:val="00C04BAC"/>
    <w:rsid w:val="00C20FF8"/>
    <w:rsid w:val="00C21D83"/>
    <w:rsid w:val="00C254BD"/>
    <w:rsid w:val="00C25863"/>
    <w:rsid w:val="00C27DCC"/>
    <w:rsid w:val="00C36C56"/>
    <w:rsid w:val="00C71C63"/>
    <w:rsid w:val="00C740B5"/>
    <w:rsid w:val="00C77186"/>
    <w:rsid w:val="00C92CCA"/>
    <w:rsid w:val="00CA3CD6"/>
    <w:rsid w:val="00CA7E98"/>
    <w:rsid w:val="00CC4FBC"/>
    <w:rsid w:val="00CC5327"/>
    <w:rsid w:val="00CC63E1"/>
    <w:rsid w:val="00CC7816"/>
    <w:rsid w:val="00CD0CE7"/>
    <w:rsid w:val="00CD2058"/>
    <w:rsid w:val="00CD340F"/>
    <w:rsid w:val="00CE36DC"/>
    <w:rsid w:val="00CE614A"/>
    <w:rsid w:val="00CE7055"/>
    <w:rsid w:val="00CF25ED"/>
    <w:rsid w:val="00CF5822"/>
    <w:rsid w:val="00D00A29"/>
    <w:rsid w:val="00D158FB"/>
    <w:rsid w:val="00D23901"/>
    <w:rsid w:val="00D25335"/>
    <w:rsid w:val="00D42FD0"/>
    <w:rsid w:val="00D60770"/>
    <w:rsid w:val="00D6499E"/>
    <w:rsid w:val="00D743FE"/>
    <w:rsid w:val="00D77087"/>
    <w:rsid w:val="00D8288C"/>
    <w:rsid w:val="00D93974"/>
    <w:rsid w:val="00DA16CF"/>
    <w:rsid w:val="00DA504A"/>
    <w:rsid w:val="00DA50FE"/>
    <w:rsid w:val="00DB32D0"/>
    <w:rsid w:val="00DC60CB"/>
    <w:rsid w:val="00DD5A4C"/>
    <w:rsid w:val="00DE39A4"/>
    <w:rsid w:val="00DE5D9B"/>
    <w:rsid w:val="00DE77BA"/>
    <w:rsid w:val="00DF12D1"/>
    <w:rsid w:val="00DF1C65"/>
    <w:rsid w:val="00E241E3"/>
    <w:rsid w:val="00E2467C"/>
    <w:rsid w:val="00E300A1"/>
    <w:rsid w:val="00E412F3"/>
    <w:rsid w:val="00E534F3"/>
    <w:rsid w:val="00E61138"/>
    <w:rsid w:val="00E65876"/>
    <w:rsid w:val="00E829F6"/>
    <w:rsid w:val="00E84218"/>
    <w:rsid w:val="00E86480"/>
    <w:rsid w:val="00E94AE1"/>
    <w:rsid w:val="00EB733D"/>
    <w:rsid w:val="00ED5D92"/>
    <w:rsid w:val="00ED78F4"/>
    <w:rsid w:val="00EE5523"/>
    <w:rsid w:val="00EE577D"/>
    <w:rsid w:val="00EE6C28"/>
    <w:rsid w:val="00EF36F7"/>
    <w:rsid w:val="00F001C8"/>
    <w:rsid w:val="00F03DAE"/>
    <w:rsid w:val="00F30C90"/>
    <w:rsid w:val="00F3368C"/>
    <w:rsid w:val="00F359CE"/>
    <w:rsid w:val="00F3640B"/>
    <w:rsid w:val="00F41217"/>
    <w:rsid w:val="00F46185"/>
    <w:rsid w:val="00F514C3"/>
    <w:rsid w:val="00F573EA"/>
    <w:rsid w:val="00F57932"/>
    <w:rsid w:val="00F65D6A"/>
    <w:rsid w:val="00F707EB"/>
    <w:rsid w:val="00F77118"/>
    <w:rsid w:val="00F849EB"/>
    <w:rsid w:val="00F922D8"/>
    <w:rsid w:val="00F9581B"/>
    <w:rsid w:val="00F9616D"/>
    <w:rsid w:val="00F978D5"/>
    <w:rsid w:val="00FA3080"/>
    <w:rsid w:val="00FA45AF"/>
    <w:rsid w:val="00FA4BA4"/>
    <w:rsid w:val="00FB3370"/>
    <w:rsid w:val="00FD1096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D0408"/>
  <w15:chartTrackingRefBased/>
  <w15:docId w15:val="{3A6C8D53-B1D5-4163-BBE7-E5FC712B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qFormat/>
    <w:rsid w:val="002F3E7F"/>
    <w:pPr>
      <w:keepNext/>
      <w:spacing w:before="240" w:after="60"/>
      <w:outlineLvl w:val="1"/>
    </w:pPr>
    <w:rPr>
      <w:b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4E4D33"/>
    <w:rPr>
      <w:szCs w:val="20"/>
    </w:rPr>
  </w:style>
  <w:style w:type="paragraph" w:customStyle="1" w:styleId="Formatmall3">
    <w:name w:val="Formatmall3"/>
    <w:basedOn w:val="Normal"/>
    <w:next w:val="Rubrik2"/>
    <w:rsid w:val="00C21D83"/>
    <w:pPr>
      <w:shd w:val="clear" w:color="auto" w:fill="FFFFFF"/>
    </w:pPr>
    <w:rPr>
      <w:sz w:val="28"/>
      <w:szCs w:val="20"/>
    </w:rPr>
  </w:style>
  <w:style w:type="paragraph" w:styleId="Avsndaradress-brev">
    <w:name w:val="envelope return"/>
    <w:basedOn w:val="Normal"/>
    <w:autoRedefine/>
    <w:rsid w:val="00866AD8"/>
    <w:pPr>
      <w:spacing w:after="200"/>
    </w:pPr>
    <w:rPr>
      <w:rFonts w:ascii="Arial" w:hAnsi="Arial" w:cs="Arial"/>
      <w:sz w:val="20"/>
      <w:szCs w:val="20"/>
      <w:lang w:eastAsia="en-US"/>
    </w:rPr>
  </w:style>
  <w:style w:type="paragraph" w:styleId="Sidhuvud">
    <w:name w:val="header"/>
    <w:basedOn w:val="Normal"/>
    <w:rsid w:val="004F624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F6242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CE705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CE7055"/>
    <w:rPr>
      <w:rFonts w:ascii="Segoe UI" w:hAnsi="Segoe UI" w:cs="Segoe UI"/>
      <w:sz w:val="18"/>
      <w:szCs w:val="18"/>
    </w:rPr>
  </w:style>
  <w:style w:type="character" w:styleId="Hyperlnk">
    <w:name w:val="Hyperlink"/>
    <w:rsid w:val="00CC5327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CC53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403</Characters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Kvitto för personligt utlägg för ledamot i nämnd</vt:lpstr>
    </vt:vector>
  </TitlesOfParts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2016-06-17T12:26:00Z</cp:lastPrinted>
  <dcterms:created xsi:type="dcterms:W3CDTF">2023-02-23T09:56:00Z</dcterms:created>
  <dcterms:modified xsi:type="dcterms:W3CDTF">2023-02-23T13:26:00Z</dcterms:modified>
</cp:coreProperties>
</file>