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4198"/>
        <w:gridCol w:w="1134"/>
        <w:gridCol w:w="2183"/>
      </w:tblGrid>
      <w:tr w:rsidR="00293623" w:rsidTr="00293623">
        <w:trPr>
          <w:trHeight w:val="118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r>
              <w:rPr>
                <w:noProof/>
                <w:lang w:eastAsia="sv-SE"/>
              </w:rPr>
              <w:drawing>
                <wp:inline distT="0" distB="0" distL="0" distR="0">
                  <wp:extent cx="379730" cy="629920"/>
                  <wp:effectExtent l="0" t="0" r="127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Omvårdnadshjälpmedel</w:t>
            </w:r>
          </w:p>
          <w:p w:rsidR="00293623" w:rsidRDefault="00293623">
            <w:r>
              <w:rPr>
                <w:rFonts w:ascii="Arial" w:hAnsi="Arial" w:cs="Arial"/>
                <w:b/>
                <w:sz w:val="56"/>
                <w:szCs w:val="56"/>
              </w:rPr>
              <w:t>Reparation</w:t>
            </w:r>
          </w:p>
        </w:tc>
      </w:tr>
      <w:tr w:rsidR="00293623" w:rsidTr="00293623"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93623" w:rsidRDefault="00293623">
            <w:pPr>
              <w:jc w:val="center"/>
            </w:pPr>
            <w:r>
              <w:rPr>
                <w:rFonts w:ascii="Arial" w:hAnsi="Arial" w:cs="Arial"/>
                <w:b/>
              </w:rPr>
              <w:t>Förskrivaruppgifter</w:t>
            </w:r>
          </w:p>
        </w:tc>
      </w:tr>
      <w:tr w:rsidR="00293623" w:rsidTr="00293623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  <w:tr w:rsidR="00293623" w:rsidTr="00293623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</w:pPr>
            <w:r>
              <w:rPr>
                <w:rFonts w:ascii="Arial" w:hAnsi="Arial" w:cs="Arial"/>
                <w:b/>
              </w:rPr>
              <w:t>Förskrivare: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  <w:tr w:rsidR="00293623" w:rsidTr="00293623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</w:pPr>
            <w:r>
              <w:rPr>
                <w:rFonts w:ascii="Arial" w:hAnsi="Arial" w:cs="Arial"/>
                <w:b/>
              </w:rPr>
              <w:t>Befattning: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  <w:tr w:rsidR="00293623" w:rsidTr="00293623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</w:pPr>
            <w:r>
              <w:rPr>
                <w:rFonts w:ascii="Arial" w:hAnsi="Arial" w:cs="Arial"/>
                <w:b/>
              </w:rPr>
              <w:t>Arbetsplats: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</w:tbl>
    <w:p w:rsidR="000E2087" w:rsidRDefault="00293623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911"/>
        <w:gridCol w:w="1531"/>
        <w:gridCol w:w="2134"/>
        <w:gridCol w:w="1716"/>
        <w:gridCol w:w="1770"/>
      </w:tblGrid>
      <w:tr w:rsidR="00293623" w:rsidTr="00293623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93623" w:rsidRDefault="00293623">
            <w:pPr>
              <w:jc w:val="center"/>
            </w:pPr>
            <w:r>
              <w:rPr>
                <w:rFonts w:ascii="Arial" w:hAnsi="Arial" w:cs="Arial"/>
                <w:b/>
              </w:rPr>
              <w:t>Patientuppgifter</w:t>
            </w:r>
          </w:p>
        </w:tc>
      </w:tr>
      <w:tr w:rsidR="00293623" w:rsidTr="0029362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</w:pPr>
            <w:r>
              <w:rPr>
                <w:rFonts w:ascii="Arial" w:hAnsi="Arial" w:cs="Arial"/>
                <w:b/>
              </w:rPr>
              <w:t>Personnummer: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r>
              <w:t>XXXXXXXXXXXXXXX</w:t>
            </w:r>
          </w:p>
        </w:tc>
      </w:tr>
      <w:tr w:rsidR="00293623" w:rsidTr="0029362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</w:pPr>
            <w:r>
              <w:rPr>
                <w:rFonts w:ascii="Arial" w:hAnsi="Arial" w:cs="Arial"/>
                <w:b/>
              </w:rPr>
              <w:t>Namn: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  <w:tr w:rsidR="00293623" w:rsidTr="0029362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</w:pPr>
            <w:r>
              <w:rPr>
                <w:rFonts w:ascii="Arial" w:hAnsi="Arial" w:cs="Arial"/>
                <w:b/>
              </w:rPr>
              <w:t>Adress: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Postnummer: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  <w:tr w:rsidR="00293623" w:rsidTr="0029362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  <w:tr w:rsidR="00293623" w:rsidTr="00293623"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(På boende) Avdelning &amp; Rum: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</w:tbl>
    <w:p w:rsidR="00293623" w:rsidRDefault="00293623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225"/>
        <w:gridCol w:w="6837"/>
      </w:tblGrid>
      <w:tr w:rsidR="00293623" w:rsidTr="0029362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bookmarkStart w:id="0" w:name="_GoBack"/>
            <w:bookmarkEnd w:id="0"/>
            <w:r>
              <w:rPr>
                <w:rFonts w:ascii="Arial" w:hAnsi="Arial" w:cs="Arial"/>
                <w:b/>
              </w:rPr>
              <w:t>Typ av hjälpmedel: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  <w:tr w:rsidR="00293623" w:rsidTr="0029362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r>
              <w:rPr>
                <w:rFonts w:ascii="Arial" w:hAnsi="Arial" w:cs="Arial"/>
                <w:b/>
              </w:rPr>
              <w:t>ID nummer: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</w:tbl>
    <w:p w:rsidR="00293623" w:rsidRDefault="00293623" w:rsidP="00293623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93623" w:rsidTr="0029362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93623" w:rsidRDefault="00293623">
            <w:r>
              <w:rPr>
                <w:rFonts w:ascii="Arial" w:hAnsi="Arial" w:cs="Arial"/>
                <w:b/>
              </w:rPr>
              <w:t>Problem</w:t>
            </w:r>
            <w:r>
              <w:rPr>
                <w:b/>
              </w:rPr>
              <w:t>:</w:t>
            </w:r>
          </w:p>
        </w:tc>
      </w:tr>
      <w:tr w:rsidR="00293623" w:rsidTr="00293623">
        <w:trPr>
          <w:trHeight w:val="1946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</w:tbl>
    <w:p w:rsidR="00293623" w:rsidRDefault="00293623" w:rsidP="00293623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93623" w:rsidTr="0029362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r>
              <w:rPr>
                <w:rFonts w:ascii="Arial" w:hAnsi="Arial" w:cs="Arial"/>
                <w:b/>
              </w:rPr>
              <w:t>Åtgärd</w:t>
            </w:r>
            <w:r>
              <w:rPr>
                <w:rFonts w:ascii="Arial" w:hAnsi="Arial" w:cs="Arial"/>
              </w:rPr>
              <w:t xml:space="preserve"> (fylls i av tekniker):</w:t>
            </w:r>
          </w:p>
        </w:tc>
      </w:tr>
      <w:tr w:rsidR="00293623" w:rsidTr="00293623">
        <w:trPr>
          <w:trHeight w:val="1530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3" w:rsidRDefault="00293623"/>
        </w:tc>
      </w:tr>
    </w:tbl>
    <w:p w:rsidR="00293623" w:rsidRDefault="00293623" w:rsidP="00293623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93623" w:rsidTr="00293623">
        <w:trPr>
          <w:trHeight w:val="1116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r>
              <w:rPr>
                <w:rFonts w:ascii="Arial" w:hAnsi="Arial" w:cs="Arial"/>
                <w:b/>
              </w:rPr>
              <w:t>Övrig information</w:t>
            </w:r>
            <w:r>
              <w:rPr>
                <w:rFonts w:ascii="Arial" w:hAnsi="Arial" w:cs="Arial"/>
              </w:rPr>
              <w:t xml:space="preserve"> (hiss, trappor, trånga utrymmen mm.):</w:t>
            </w:r>
          </w:p>
        </w:tc>
      </w:tr>
    </w:tbl>
    <w:p w:rsidR="00293623" w:rsidRDefault="00293623" w:rsidP="00293623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34"/>
      </w:tblGrid>
      <w:tr w:rsidR="00293623" w:rsidTr="0029362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r>
              <w:rPr>
                <w:rFonts w:ascii="Arial" w:hAnsi="Arial" w:cs="Arial"/>
                <w:b/>
              </w:rPr>
              <w:t>Utfört av: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3" w:rsidRDefault="00293623">
            <w:r>
              <w:rPr>
                <w:rFonts w:ascii="Arial" w:hAnsi="Arial" w:cs="Arial"/>
                <w:b/>
              </w:rPr>
              <w:t>Datum:</w:t>
            </w:r>
          </w:p>
        </w:tc>
      </w:tr>
    </w:tbl>
    <w:p w:rsidR="00293623" w:rsidRDefault="00293623" w:rsidP="00293623"/>
    <w:p w:rsidR="00293623" w:rsidRDefault="00293623" w:rsidP="00293623"/>
    <w:p w:rsidR="00293623" w:rsidRDefault="00293623" w:rsidP="00293623"/>
    <w:p w:rsidR="00293623" w:rsidRDefault="00293623"/>
    <w:sectPr w:rsidR="0029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DF"/>
    <w:rsid w:val="002241DF"/>
    <w:rsid w:val="00293623"/>
    <w:rsid w:val="007D78DD"/>
    <w:rsid w:val="00D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0F10-0D39-465F-A398-50C4B140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2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936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Gunnarsson</dc:creator>
  <cp:keywords/>
  <dc:description/>
  <cp:lastModifiedBy>Erica Gunnarsson</cp:lastModifiedBy>
  <cp:revision>2</cp:revision>
  <dcterms:created xsi:type="dcterms:W3CDTF">2017-06-14T13:33:00Z</dcterms:created>
  <dcterms:modified xsi:type="dcterms:W3CDTF">2017-06-14T13:36:00Z</dcterms:modified>
</cp:coreProperties>
</file>