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260"/>
        <w:gridCol w:w="3828"/>
      </w:tblGrid>
      <w:tr w:rsidR="00AC0CE3" w14:paraId="2C4505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14:paraId="648F6C0C" w14:textId="6F76EBF2" w:rsidR="00AC0CE3" w:rsidRDefault="00936D2F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5EB18DBE" wp14:editId="40E6C095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98425</wp:posOffset>
                      </wp:positionV>
                      <wp:extent cx="2286000" cy="640080"/>
                      <wp:effectExtent l="0" t="0" r="0" b="0"/>
                      <wp:wrapNone/>
                      <wp:docPr id="61512790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3DC62" id="Rectangle 7" o:spid="_x0000_s1026" style="position:absolute;margin-left:339.05pt;margin-top:7.75pt;width:180pt;height:5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" o:allowincell="f" strokeweight="2.25pt">
                      <v:shadow on="t" offset="6pt,-6pt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inline distT="0" distB="0" distL="0" distR="0" wp14:anchorId="41B1ABEC" wp14:editId="2B10EF86">
                  <wp:extent cx="476250" cy="8001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0E891" w14:textId="77777777" w:rsidR="00AC0CE3" w:rsidRDefault="00AC0CE3">
            <w:pPr>
              <w:pStyle w:val="Rubrik1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0856E536" w14:textId="77777777" w:rsidR="00AC0CE3" w:rsidRDefault="00AC0CE3"/>
          <w:p w14:paraId="08A3F6B4" w14:textId="77777777" w:rsidR="00AC0CE3" w:rsidRPr="005F38E5" w:rsidRDefault="00ED3DF3">
            <w:pPr>
              <w:rPr>
                <w:b/>
                <w:bCs/>
                <w:szCs w:val="24"/>
              </w:rPr>
            </w:pPr>
            <w:r w:rsidRPr="005F38E5">
              <w:rPr>
                <w:rFonts w:ascii="Arial" w:hAnsi="Arial"/>
                <w:b/>
                <w:bCs/>
                <w:szCs w:val="24"/>
              </w:rPr>
              <w:t>Nämnd</w:t>
            </w:r>
          </w:p>
          <w:p w14:paraId="153BFFB4" w14:textId="77777777" w:rsidR="00AC0CE3" w:rsidRDefault="00AC0CE3">
            <w:pPr>
              <w:rPr>
                <w:sz w:val="20"/>
              </w:rPr>
            </w:pPr>
          </w:p>
          <w:p w14:paraId="39CD6B97" w14:textId="77777777" w:rsidR="00AC0CE3" w:rsidRDefault="00AC0CE3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0" w:name="Text14"/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0"/>
          </w:p>
          <w:p w14:paraId="18A55979" w14:textId="77777777" w:rsidR="00AC0CE3" w:rsidRDefault="00AC0CE3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</w:t>
            </w:r>
          </w:p>
        </w:tc>
        <w:tc>
          <w:tcPr>
            <w:tcW w:w="3260" w:type="dxa"/>
          </w:tcPr>
          <w:p w14:paraId="1A6633BA" w14:textId="77777777" w:rsidR="00AC0CE3" w:rsidRDefault="00AC0CE3">
            <w:pPr>
              <w:rPr>
                <w:rFonts w:ascii="Arial" w:hAnsi="Arial"/>
                <w:sz w:val="16"/>
              </w:rPr>
            </w:pPr>
          </w:p>
          <w:p w14:paraId="5DDB25F5" w14:textId="77777777" w:rsidR="00AC0CE3" w:rsidRDefault="00AC0CE3">
            <w:pPr>
              <w:pStyle w:val="Rubrik1"/>
              <w:jc w:val="center"/>
            </w:pPr>
            <w:r w:rsidRPr="00284FE5">
              <w:rPr>
                <w:b/>
                <w:sz w:val="32"/>
                <w:szCs w:val="32"/>
              </w:rPr>
              <w:t>RESERÄKNING</w:t>
            </w:r>
          </w:p>
          <w:p w14:paraId="3B4C1B78" w14:textId="77777777" w:rsidR="00AC0CE3" w:rsidRDefault="00AC0CE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16"/>
              </w:rPr>
              <w:t xml:space="preserve">      Datum  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"/>
          </w:p>
          <w:p w14:paraId="71C6A0E9" w14:textId="77777777" w:rsidR="005F38E5" w:rsidRDefault="005F38E5">
            <w:pPr>
              <w:rPr>
                <w:rFonts w:ascii="Arial" w:hAnsi="Arial"/>
                <w:sz w:val="16"/>
              </w:rPr>
            </w:pPr>
          </w:p>
          <w:p w14:paraId="6C17EE12" w14:textId="77777777" w:rsidR="00AC0CE3" w:rsidRDefault="00AC0CE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</w:rPr>
              <w:t>……………………………</w:t>
            </w:r>
          </w:p>
        </w:tc>
        <w:tc>
          <w:tcPr>
            <w:tcW w:w="3828" w:type="dxa"/>
          </w:tcPr>
          <w:p w14:paraId="6D152A3D" w14:textId="77777777" w:rsidR="00AC0CE3" w:rsidRDefault="00AC0CE3">
            <w:pPr>
              <w:pStyle w:val="Rubrik1"/>
              <w:jc w:val="right"/>
              <w:rPr>
                <w:sz w:val="22"/>
              </w:rPr>
            </w:pPr>
          </w:p>
          <w:p w14:paraId="6002502F" w14:textId="77777777" w:rsidR="00AC0CE3" w:rsidRDefault="00AC0CE3">
            <w:pPr>
              <w:pStyle w:val="Rubrik1"/>
              <w:jc w:val="right"/>
            </w:pPr>
            <w:r>
              <w:rPr>
                <w:sz w:val="36"/>
              </w:rPr>
              <w:t xml:space="preserve">Endagsförrättning </w:t>
            </w:r>
          </w:p>
          <w:p w14:paraId="53CAF5D0" w14:textId="77777777" w:rsidR="00AC0CE3" w:rsidRDefault="00AC0CE3">
            <w:pPr>
              <w:pStyle w:val="Rubrik1"/>
              <w:jc w:val="right"/>
            </w:pPr>
            <w:r>
              <w:rPr>
                <w:sz w:val="36"/>
              </w:rPr>
              <w:t>Inrikes</w:t>
            </w:r>
          </w:p>
        </w:tc>
      </w:tr>
    </w:tbl>
    <w:p w14:paraId="6EE29149" w14:textId="77777777" w:rsidR="00AC0CE3" w:rsidRDefault="00AC0CE3">
      <w:pPr>
        <w:pStyle w:val="Rubrik2"/>
      </w:pPr>
      <w:r>
        <w:t>NAMN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394"/>
      </w:tblGrid>
      <w:tr w:rsidR="00AC0CE3" w14:paraId="177E70A4" w14:textId="77777777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14:paraId="04EC969C" w14:textId="77777777" w:rsidR="00AC0CE3" w:rsidRDefault="00AC0C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</w:t>
            </w:r>
          </w:p>
          <w:p w14:paraId="035A802B" w14:textId="77777777" w:rsidR="00AC0CE3" w:rsidRDefault="00AC0CE3">
            <w:pPr>
              <w:rPr>
                <w:rFonts w:ascii="Arial" w:hAnsi="Arial"/>
                <w:sz w:val="8"/>
              </w:rPr>
            </w:pPr>
          </w:p>
          <w:p w14:paraId="41F3AC84" w14:textId="77777777" w:rsidR="00AC0CE3" w:rsidRDefault="00AC0CE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"/>
          </w:p>
        </w:tc>
        <w:tc>
          <w:tcPr>
            <w:tcW w:w="4394" w:type="dxa"/>
          </w:tcPr>
          <w:p w14:paraId="3C2E14F3" w14:textId="77777777" w:rsidR="00AC0CE3" w:rsidRDefault="00AC0C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p w14:paraId="4EE695AE" w14:textId="77777777" w:rsidR="00AC0CE3" w:rsidRDefault="00AC0CE3">
            <w:pPr>
              <w:rPr>
                <w:rFonts w:ascii="Arial" w:hAnsi="Arial"/>
                <w:sz w:val="8"/>
              </w:rPr>
            </w:pPr>
          </w:p>
          <w:p w14:paraId="7F090129" w14:textId="77777777" w:rsidR="00AC0CE3" w:rsidRDefault="00AC0CE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"/>
          </w:p>
        </w:tc>
      </w:tr>
    </w:tbl>
    <w:p w14:paraId="68B40909" w14:textId="77777777" w:rsidR="00AC0CE3" w:rsidRDefault="00AC0CE3">
      <w:pPr>
        <w:rPr>
          <w:rFonts w:ascii="Arial" w:hAnsi="Arial"/>
          <w:sz w:val="32"/>
        </w:rPr>
      </w:pPr>
    </w:p>
    <w:p w14:paraId="5DCB86B8" w14:textId="77777777" w:rsidR="00AC0CE3" w:rsidRDefault="00AC0CE3">
      <w:pPr>
        <w:pStyle w:val="Rubrik2"/>
      </w:pPr>
      <w:r>
        <w:t>AVRESA/HEMKOMST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559"/>
        <w:gridCol w:w="5954"/>
      </w:tblGrid>
      <w:tr w:rsidR="00AC0CE3" w14:paraId="03DBADD6" w14:textId="77777777" w:rsidTr="00981283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3FC22A0" w14:textId="77777777" w:rsidR="00AC0CE3" w:rsidRPr="00981283" w:rsidRDefault="00AC0CE3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C92F89" w14:textId="77777777" w:rsidR="00AC0CE3" w:rsidRDefault="00AC0CE3" w:rsidP="009812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Avresa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3318BAF" w14:textId="77777777" w:rsidR="00AC0CE3" w:rsidRDefault="00AC0CE3" w:rsidP="0098128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Hemkomst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C8AE83" w14:textId="77777777" w:rsidR="00AC0CE3" w:rsidRDefault="00AC0CE3" w:rsidP="009812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Resans </w:t>
            </w:r>
            <w:r w:rsidR="00ED3DF3">
              <w:rPr>
                <w:rFonts w:ascii="Arial" w:hAnsi="Arial"/>
                <w:sz w:val="16"/>
              </w:rPr>
              <w:t>syfte</w:t>
            </w:r>
            <w:r>
              <w:rPr>
                <w:rFonts w:ascii="Arial" w:hAnsi="Arial"/>
                <w:sz w:val="16"/>
              </w:rPr>
              <w:t>, förrättningsort, övriga upplysningar</w:t>
            </w:r>
          </w:p>
        </w:tc>
      </w:tr>
      <w:tr w:rsidR="00AC0CE3" w14:paraId="1CD9CA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nil"/>
              <w:left w:val="single" w:sz="12" w:space="0" w:color="auto"/>
              <w:bottom w:val="nil"/>
            </w:tcBorders>
          </w:tcPr>
          <w:p w14:paraId="1DA8A0D8" w14:textId="77777777" w:rsidR="00AC0CE3" w:rsidRDefault="00AC0CE3">
            <w:pPr>
              <w:rPr>
                <w:rFonts w:ascii="Arial" w:hAnsi="Arial"/>
                <w:sz w:val="16"/>
              </w:rPr>
            </w:pPr>
          </w:p>
          <w:p w14:paraId="692F377D" w14:textId="77777777" w:rsidR="00AC0CE3" w:rsidRDefault="00AC0C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  <w:p w14:paraId="53709904" w14:textId="77777777" w:rsidR="00AC0CE3" w:rsidRDefault="00AC0CE3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AB09CB" w14:textId="77777777" w:rsidR="00AC0CE3" w:rsidRDefault="00AC0CE3">
            <w:pPr>
              <w:jc w:val="center"/>
              <w:rPr>
                <w:rFonts w:ascii="Arial" w:hAnsi="Arial"/>
                <w:sz w:val="20"/>
              </w:rPr>
            </w:pPr>
          </w:p>
          <w:p w14:paraId="39A37455" w14:textId="77777777" w:rsidR="00AC0CE3" w:rsidRDefault="00AC0CE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5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nil"/>
            </w:tcBorders>
          </w:tcPr>
          <w:p w14:paraId="4EB2B493" w14:textId="77777777" w:rsidR="00AC0CE3" w:rsidRDefault="00AC0CE3">
            <w:pPr>
              <w:jc w:val="center"/>
              <w:rPr>
                <w:rFonts w:ascii="Arial" w:hAnsi="Arial"/>
                <w:sz w:val="20"/>
              </w:rPr>
            </w:pPr>
          </w:p>
          <w:p w14:paraId="38C6411F" w14:textId="77777777" w:rsidR="00AC0CE3" w:rsidRDefault="00AC0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5954" w:type="dxa"/>
            <w:tcBorders>
              <w:top w:val="nil"/>
              <w:right w:val="single" w:sz="12" w:space="0" w:color="auto"/>
            </w:tcBorders>
          </w:tcPr>
          <w:p w14:paraId="28BD144F" w14:textId="77777777" w:rsidR="00AC0CE3" w:rsidRDefault="00AC0CE3">
            <w:pPr>
              <w:rPr>
                <w:rFonts w:ascii="Arial" w:hAnsi="Arial"/>
                <w:sz w:val="16"/>
              </w:rPr>
            </w:pPr>
            <w:bookmarkStart w:id="5" w:name="OLE_LINK1"/>
          </w:p>
          <w:bookmarkEnd w:id="5"/>
          <w:p w14:paraId="78C0F090" w14:textId="77777777" w:rsidR="00AC0CE3" w:rsidRDefault="00AC0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AC0CE3" w14:paraId="242C7F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A408318" w14:textId="77777777" w:rsidR="00AC0CE3" w:rsidRDefault="00AC0CE3">
            <w:pPr>
              <w:rPr>
                <w:rFonts w:ascii="Arial" w:hAnsi="Arial"/>
                <w:sz w:val="16"/>
              </w:rPr>
            </w:pPr>
          </w:p>
          <w:p w14:paraId="47F2176B" w14:textId="77777777" w:rsidR="00AC0CE3" w:rsidRDefault="00AC0C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Klockslag</w:t>
            </w:r>
          </w:p>
          <w:p w14:paraId="2D794CB2" w14:textId="77777777" w:rsidR="00AC0CE3" w:rsidRDefault="00AC0CE3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218026ED" w14:textId="77777777" w:rsidR="00AC0CE3" w:rsidRDefault="00AC0CE3">
            <w:pPr>
              <w:jc w:val="center"/>
              <w:rPr>
                <w:rFonts w:ascii="Arial" w:hAnsi="Arial"/>
                <w:sz w:val="16"/>
              </w:rPr>
            </w:pPr>
          </w:p>
          <w:p w14:paraId="4C6218E8" w14:textId="77777777" w:rsidR="00AC0CE3" w:rsidRDefault="00AC0CE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6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A6248B5" w14:textId="77777777" w:rsidR="00AC0CE3" w:rsidRDefault="00AC0CE3">
            <w:pPr>
              <w:jc w:val="center"/>
              <w:rPr>
                <w:rFonts w:ascii="Arial" w:hAnsi="Arial"/>
                <w:sz w:val="16"/>
              </w:rPr>
            </w:pPr>
          </w:p>
          <w:p w14:paraId="578C2C15" w14:textId="77777777" w:rsidR="00AC0CE3" w:rsidRDefault="00AC0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</w:tcPr>
          <w:p w14:paraId="378403C9" w14:textId="77777777" w:rsidR="00AC0CE3" w:rsidRDefault="00AC0CE3">
            <w:pPr>
              <w:rPr>
                <w:rFonts w:ascii="Arial" w:hAnsi="Arial"/>
                <w:sz w:val="16"/>
              </w:rPr>
            </w:pPr>
          </w:p>
          <w:p w14:paraId="5E920DE9" w14:textId="77777777" w:rsidR="00AC0CE3" w:rsidRDefault="00AC0C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A35AB73" w14:textId="77777777" w:rsidR="00AC0CE3" w:rsidRDefault="00AC0CE3">
      <w:pPr>
        <w:pStyle w:val="Rubrik2"/>
        <w:rPr>
          <w:b w:val="0"/>
          <w:sz w:val="32"/>
        </w:rPr>
      </w:pPr>
    </w:p>
    <w:p w14:paraId="57FF45A0" w14:textId="77777777" w:rsidR="00AC0CE3" w:rsidRDefault="00AC0CE3">
      <w:pPr>
        <w:rPr>
          <w:rFonts w:ascii="Arial" w:hAnsi="Arial"/>
          <w:sz w:val="32"/>
        </w:rPr>
      </w:pPr>
    </w:p>
    <w:p w14:paraId="771EE5B6" w14:textId="77777777" w:rsidR="00AC0CE3" w:rsidRDefault="00AC0CE3">
      <w:pPr>
        <w:pStyle w:val="Rubrik2"/>
      </w:pPr>
      <w:r>
        <w:t>FÄRDTIDSERSÄTTNING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3119"/>
      </w:tblGrid>
      <w:tr w:rsidR="00AC0CE3" w14:paraId="28D45F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</w:tcPr>
          <w:p w14:paraId="775F681B" w14:textId="77777777" w:rsidR="00AC0CE3" w:rsidRDefault="00AC0CE3">
            <w:pPr>
              <w:rPr>
                <w:rFonts w:ascii="Arial" w:hAnsi="Arial"/>
                <w:sz w:val="16"/>
              </w:rPr>
            </w:pPr>
          </w:p>
          <w:p w14:paraId="2229D0B7" w14:textId="77777777" w:rsidR="00AC0CE3" w:rsidRDefault="00AC0CE3">
            <w:pPr>
              <w:pStyle w:val="Rubrik2"/>
              <w:rPr>
                <w:bCs/>
              </w:rPr>
            </w:pPr>
            <w:r>
              <w:rPr>
                <w:bCs/>
              </w:rPr>
              <w:t xml:space="preserve">Färdtid </w:t>
            </w:r>
            <w:r>
              <w:rPr>
                <w:bCs/>
                <w:u w:val="single"/>
              </w:rPr>
              <w:t>utanför</w:t>
            </w:r>
            <w:r>
              <w:rPr>
                <w:bCs/>
              </w:rPr>
              <w:t xml:space="preserve"> </w:t>
            </w:r>
            <w:r w:rsidR="00ED3DF3">
              <w:rPr>
                <w:bCs/>
              </w:rPr>
              <w:t>mötestid/utbildningstid/konferens tid</w:t>
            </w:r>
            <w:r>
              <w:rPr>
                <w:bCs/>
              </w:rPr>
              <w:t xml:space="preserve"> </w:t>
            </w:r>
          </w:p>
          <w:p w14:paraId="3938CE87" w14:textId="77777777" w:rsidR="00AC0CE3" w:rsidRDefault="00AC0C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Antal timmar/kalendervecka</w:t>
            </w:r>
          </w:p>
          <w:p w14:paraId="5357E6E9" w14:textId="77777777" w:rsidR="00AC0CE3" w:rsidRDefault="00AC0CE3">
            <w:pPr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</w:tcPr>
          <w:p w14:paraId="6E4258A0" w14:textId="77777777" w:rsidR="00AC0CE3" w:rsidRDefault="00AC0CE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Antal 1 – 10 timmar</w:t>
            </w:r>
          </w:p>
          <w:p w14:paraId="024EE61E" w14:textId="77777777" w:rsidR="00AC0CE3" w:rsidRDefault="00AC0CE3">
            <w:pPr>
              <w:jc w:val="center"/>
              <w:rPr>
                <w:rFonts w:ascii="Arial" w:hAnsi="Arial"/>
                <w:sz w:val="20"/>
              </w:rPr>
            </w:pPr>
          </w:p>
          <w:p w14:paraId="27DEC745" w14:textId="77777777" w:rsidR="00AC0CE3" w:rsidRDefault="00AC0CE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8"/>
          </w:p>
        </w:tc>
        <w:tc>
          <w:tcPr>
            <w:tcW w:w="3119" w:type="dxa"/>
          </w:tcPr>
          <w:p w14:paraId="288F68A7" w14:textId="77777777" w:rsidR="00AC0CE3" w:rsidRDefault="00AC0CE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Antal över 10 timmar</w:t>
            </w:r>
          </w:p>
          <w:p w14:paraId="20AE9D32" w14:textId="77777777" w:rsidR="00AC0CE3" w:rsidRDefault="00AC0CE3">
            <w:pPr>
              <w:jc w:val="center"/>
              <w:rPr>
                <w:rFonts w:ascii="Arial" w:hAnsi="Arial"/>
                <w:sz w:val="20"/>
              </w:rPr>
            </w:pPr>
          </w:p>
          <w:p w14:paraId="65D1486D" w14:textId="77777777" w:rsidR="00AC0CE3" w:rsidRDefault="00AC0CE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9"/>
          </w:p>
        </w:tc>
      </w:tr>
    </w:tbl>
    <w:p w14:paraId="765EC785" w14:textId="77777777" w:rsidR="00AC0CE3" w:rsidRDefault="00AC0CE3">
      <w:pPr>
        <w:rPr>
          <w:rFonts w:ascii="Arial" w:hAnsi="Arial"/>
          <w:sz w:val="32"/>
        </w:rPr>
      </w:pPr>
    </w:p>
    <w:p w14:paraId="2D19261D" w14:textId="77777777" w:rsidR="00AC0CE3" w:rsidRDefault="00AC0CE3">
      <w:pPr>
        <w:pStyle w:val="Rubrik2"/>
      </w:pPr>
      <w:r>
        <w:t>TRAKTAMENTE ENDAGS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851"/>
        <w:gridCol w:w="992"/>
        <w:gridCol w:w="992"/>
        <w:gridCol w:w="993"/>
        <w:gridCol w:w="992"/>
      </w:tblGrid>
      <w:tr w:rsidR="00AC0CE3" w14:paraId="41E430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7F67C" w14:textId="77777777" w:rsidR="00AC0CE3" w:rsidRDefault="00AC0CE3">
            <w:pPr>
              <w:rPr>
                <w:rFonts w:ascii="Arial" w:hAnsi="Arial"/>
                <w:sz w:val="16"/>
              </w:rPr>
            </w:pPr>
          </w:p>
          <w:p w14:paraId="5017C59E" w14:textId="77777777" w:rsidR="00AC0CE3" w:rsidRDefault="00AC0C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Skattepliktigt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B051EAF" w14:textId="77777777" w:rsidR="00AC0CE3" w:rsidRDefault="00AC0C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Minst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rFonts w:ascii="Arial" w:hAnsi="Arial"/>
                  <w:sz w:val="20"/>
                </w:rPr>
                <w:t>50 km</w:t>
              </w:r>
            </w:smartTag>
            <w:r>
              <w:rPr>
                <w:rFonts w:ascii="Arial" w:hAnsi="Arial"/>
                <w:sz w:val="20"/>
              </w:rPr>
              <w:t xml:space="preserve"> från arbetsplats och bostad</w:t>
            </w:r>
          </w:p>
          <w:p w14:paraId="4E76E2B6" w14:textId="41065450" w:rsidR="00AC0CE3" w:rsidRDefault="00936D2F">
            <w:pPr>
              <w:rPr>
                <w:rFonts w:ascii="Arial" w:hAnsi="Arial"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5C97A0C4" wp14:editId="19FE04AE">
                      <wp:simplePos x="0" y="0"/>
                      <wp:positionH relativeFrom="column">
                        <wp:posOffset>-346075</wp:posOffset>
                      </wp:positionH>
                      <wp:positionV relativeFrom="paragraph">
                        <wp:posOffset>10795</wp:posOffset>
                      </wp:positionV>
                      <wp:extent cx="482600" cy="3173095"/>
                      <wp:effectExtent l="0" t="0" r="0" b="0"/>
                      <wp:wrapNone/>
                      <wp:docPr id="42237407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317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FF6AE0" w14:textId="77777777" w:rsidR="00AC0CE3" w:rsidRDefault="006438D4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Kommunlednings</w:t>
                                  </w:r>
                                  <w:r w:rsidR="009557A4">
                                    <w:rPr>
                                      <w:rFonts w:ascii="Arial" w:hAnsi="Arial"/>
                                      <w:sz w:val="16"/>
                                    </w:rPr>
                                    <w:t>förvaltningen HR-Lön</w:t>
                                  </w:r>
                                  <w:r w:rsidR="00AC0CE3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, </w:t>
                                  </w:r>
                                  <w:r w:rsidR="009557A4">
                                    <w:rPr>
                                      <w:rFonts w:ascii="Arial" w:hAnsi="Arial"/>
                                      <w:sz w:val="16"/>
                                    </w:rPr>
                                    <w:t>230524 niwil22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7A0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7.25pt;margin-top:.85pt;width:38pt;height:24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" filled="f" stroked="f">
                      <v:textbox style="layout-flow:vertical;mso-layout-flow-alt:bottom-to-top">
                        <w:txbxContent>
                          <w:p w14:paraId="3FFF6AE0" w14:textId="77777777" w:rsidR="00AC0CE3" w:rsidRDefault="006438D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Kommunlednings</w:t>
                            </w:r>
                            <w:r w:rsidR="009557A4">
                              <w:rPr>
                                <w:rFonts w:ascii="Arial" w:hAnsi="Arial"/>
                                <w:sz w:val="16"/>
                              </w:rPr>
                              <w:t>förvaltningen HR-Lön</w:t>
                            </w:r>
                            <w:r w:rsidR="00AC0CE3"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r w:rsidR="009557A4">
                              <w:rPr>
                                <w:rFonts w:ascii="Arial" w:hAnsi="Arial"/>
                                <w:sz w:val="16"/>
                              </w:rPr>
                              <w:t>230524 niwil22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0CE3" w14:paraId="581CAD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204E3A" w14:textId="77777777" w:rsidR="00AC0CE3" w:rsidRDefault="00AC0CE3">
            <w:pPr>
              <w:pStyle w:val="Rubrik2"/>
              <w:rPr>
                <w:sz w:val="16"/>
              </w:rPr>
            </w:pPr>
          </w:p>
          <w:p w14:paraId="7465FD3B" w14:textId="77777777" w:rsidR="00AC0CE3" w:rsidRDefault="00AC0CE3">
            <w:pPr>
              <w:pStyle w:val="Rubrik2"/>
            </w:pPr>
            <w:r>
              <w:t>Fri kost reducerar traktamentet</w:t>
            </w:r>
          </w:p>
          <w:p w14:paraId="07B0AB6F" w14:textId="77777777" w:rsidR="00AC0CE3" w:rsidRDefault="007B4867">
            <w:r>
              <w:rPr>
                <w:rFonts w:ascii="Arial" w:hAnsi="Arial"/>
                <w:sz w:val="20"/>
              </w:rPr>
              <w:br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AD837D" w14:textId="77777777" w:rsidR="00AC0CE3" w:rsidRDefault="00AC0CE3">
            <w:pPr>
              <w:pStyle w:val="Rubrik3"/>
              <w:rPr>
                <w:sz w:val="24"/>
              </w:rPr>
            </w:pPr>
          </w:p>
          <w:p w14:paraId="5E9A14CC" w14:textId="77777777" w:rsidR="00AC0CE3" w:rsidRDefault="00AC0CE3">
            <w:pPr>
              <w:pStyle w:val="Rubrik3"/>
              <w:rPr>
                <w:sz w:val="24"/>
              </w:rPr>
            </w:pPr>
            <w:r>
              <w:rPr>
                <w:sz w:val="24"/>
              </w:rPr>
              <w:t>Fri kost</w:t>
            </w:r>
          </w:p>
        </w:tc>
      </w:tr>
      <w:tr w:rsidR="00AC0CE3" w14:paraId="4A1601AB" w14:textId="77777777" w:rsidTr="00981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0" w:color="auto" w:fill="FFFFFF"/>
          </w:tcPr>
          <w:p w14:paraId="5F351358" w14:textId="77777777" w:rsidR="00AC0CE3" w:rsidRDefault="00AC0CE3">
            <w:pPr>
              <w:pStyle w:val="Rubrik2"/>
              <w:rPr>
                <w:sz w:val="16"/>
              </w:rPr>
            </w:pPr>
          </w:p>
          <w:p w14:paraId="12340963" w14:textId="77777777" w:rsidR="00AC0CE3" w:rsidRDefault="00AC0CE3">
            <w:pPr>
              <w:pStyle w:val="Rubrik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8DC73" w14:textId="77777777" w:rsidR="00AC0CE3" w:rsidRPr="00981283" w:rsidRDefault="00AC0CE3" w:rsidP="00981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81283">
              <w:rPr>
                <w:rFonts w:ascii="Arial" w:hAnsi="Arial"/>
                <w:sz w:val="16"/>
                <w:szCs w:val="16"/>
              </w:rPr>
              <w:t>Frukost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E1E89" w14:textId="77777777" w:rsidR="00AC0CE3" w:rsidRPr="00981283" w:rsidRDefault="00AC0CE3" w:rsidP="00981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81283">
              <w:rPr>
                <w:rFonts w:ascii="Arial" w:hAnsi="Arial"/>
                <w:sz w:val="16"/>
                <w:szCs w:val="16"/>
              </w:rPr>
              <w:t>Lunch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B66A3A" w14:textId="77777777" w:rsidR="00AC0CE3" w:rsidRPr="00981283" w:rsidRDefault="00AC0CE3" w:rsidP="00981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81283">
              <w:rPr>
                <w:rFonts w:ascii="Arial" w:hAnsi="Arial"/>
                <w:sz w:val="16"/>
                <w:szCs w:val="16"/>
              </w:rPr>
              <w:t>Middag</w:t>
            </w:r>
          </w:p>
        </w:tc>
      </w:tr>
      <w:tr w:rsidR="00AC0CE3" w14:paraId="698B3FD9" w14:textId="77777777" w:rsidTr="0098128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left w:val="single" w:sz="12" w:space="0" w:color="auto"/>
              <w:bottom w:val="nil"/>
            </w:tcBorders>
          </w:tcPr>
          <w:p w14:paraId="494AEBB7" w14:textId="77777777" w:rsidR="00AC0CE3" w:rsidRDefault="00AC0CE3">
            <w:pPr>
              <w:rPr>
                <w:rFonts w:ascii="Arial" w:hAnsi="Arial"/>
                <w:sz w:val="16"/>
              </w:rPr>
            </w:pPr>
          </w:p>
          <w:p w14:paraId="5A41A937" w14:textId="77777777" w:rsidR="00AC0CE3" w:rsidRDefault="00AC0CE3">
            <w:r>
              <w:rPr>
                <w:rFonts w:ascii="Arial" w:hAnsi="Arial"/>
                <w:sz w:val="20"/>
              </w:rPr>
              <w:t>Mer än 6 timmar men högst 10 timmar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14:paraId="240585BD" w14:textId="77777777" w:rsidR="00AC0CE3" w:rsidRDefault="00AC0CE3">
            <w:pPr>
              <w:jc w:val="center"/>
              <w:rPr>
                <w:rFonts w:ascii="Arial" w:hAnsi="Arial"/>
                <w:sz w:val="16"/>
              </w:rPr>
            </w:pPr>
          </w:p>
          <w:p w14:paraId="02E86693" w14:textId="77777777" w:rsidR="00AC0CE3" w:rsidRDefault="00981283" w:rsidP="009812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 w:rsidR="00AC0CE3">
              <w:rPr>
                <w:rFonts w:ascii="Arial" w:hAnsi="Arial"/>
                <w:sz w:val="20"/>
              </w:rPr>
              <w:t>Halvt</w:t>
            </w:r>
          </w:p>
          <w:p w14:paraId="28B3D0BF" w14:textId="77777777" w:rsidR="00AC0CE3" w:rsidRDefault="00AC0CE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55C03D6" w14:textId="77777777" w:rsidR="00AC0CE3" w:rsidRDefault="00AC0CE3">
            <w:pPr>
              <w:rPr>
                <w:rFonts w:ascii="Arial" w:hAnsi="Arial"/>
                <w:sz w:val="16"/>
              </w:rPr>
            </w:pPr>
          </w:p>
          <w:p w14:paraId="060BE80F" w14:textId="77777777" w:rsidR="00AC0CE3" w:rsidRDefault="00AC0CE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"/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992" w:type="dxa"/>
          </w:tcPr>
          <w:p w14:paraId="11D24D96" w14:textId="77777777" w:rsidR="00AC0CE3" w:rsidRDefault="00AC0CE3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F72791" w14:textId="77777777" w:rsidR="00AC0CE3" w:rsidRDefault="00AC0CE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993" w:type="dxa"/>
          </w:tcPr>
          <w:p w14:paraId="63B5C8BB" w14:textId="77777777" w:rsidR="00AC0CE3" w:rsidRDefault="00AC0CE3">
            <w:pPr>
              <w:jc w:val="center"/>
              <w:rPr>
                <w:rFonts w:ascii="Arial" w:hAnsi="Arial" w:cs="Arial"/>
                <w:sz w:val="16"/>
              </w:rPr>
            </w:pPr>
          </w:p>
          <w:p w14:paraId="4FE28CB8" w14:textId="77777777" w:rsidR="00AC0CE3" w:rsidRDefault="00AC0CE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13D4011" w14:textId="77777777" w:rsidR="00AC0CE3" w:rsidRDefault="00AC0CE3">
            <w:pPr>
              <w:jc w:val="center"/>
              <w:rPr>
                <w:rFonts w:ascii="Arial" w:hAnsi="Arial" w:cs="Arial"/>
                <w:sz w:val="16"/>
              </w:rPr>
            </w:pPr>
          </w:p>
          <w:p w14:paraId="65CFA21E" w14:textId="77777777" w:rsidR="00AC0CE3" w:rsidRDefault="00AC0CE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C0CE3" w14:paraId="41E00FBD" w14:textId="77777777" w:rsidTr="0098128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left w:val="single" w:sz="12" w:space="0" w:color="auto"/>
              <w:bottom w:val="single" w:sz="12" w:space="0" w:color="auto"/>
            </w:tcBorders>
          </w:tcPr>
          <w:p w14:paraId="1E1D57B4" w14:textId="77777777" w:rsidR="00AC0CE3" w:rsidRDefault="00AC0CE3">
            <w:pPr>
              <w:rPr>
                <w:rFonts w:ascii="Arial" w:hAnsi="Arial"/>
                <w:sz w:val="16"/>
              </w:rPr>
            </w:pPr>
          </w:p>
          <w:p w14:paraId="66BA4F22" w14:textId="77777777" w:rsidR="00AC0CE3" w:rsidRDefault="00AC0CE3">
            <w:r>
              <w:rPr>
                <w:rFonts w:ascii="Arial" w:hAnsi="Arial"/>
                <w:sz w:val="20"/>
              </w:rPr>
              <w:t>Mer än 10 timmar</w:t>
            </w: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</w:tcPr>
          <w:p w14:paraId="147AB4C7" w14:textId="77777777" w:rsidR="00AC0CE3" w:rsidRDefault="00AC0CE3">
            <w:pPr>
              <w:jc w:val="center"/>
              <w:rPr>
                <w:rFonts w:ascii="Arial" w:hAnsi="Arial"/>
                <w:sz w:val="16"/>
              </w:rPr>
            </w:pPr>
          </w:p>
          <w:p w14:paraId="4275FF93" w14:textId="77777777" w:rsidR="00AC0CE3" w:rsidRDefault="00981283" w:rsidP="009812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 w:rsidR="00AC0CE3">
              <w:rPr>
                <w:rFonts w:ascii="Arial" w:hAnsi="Arial"/>
                <w:sz w:val="20"/>
              </w:rPr>
              <w:t>Helt</w:t>
            </w:r>
          </w:p>
          <w:p w14:paraId="43DA769B" w14:textId="77777777" w:rsidR="00AC0CE3" w:rsidRDefault="00AC0CE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</w:tcPr>
          <w:p w14:paraId="2F04E7BC" w14:textId="77777777" w:rsidR="00AC0CE3" w:rsidRDefault="00AC0CE3">
            <w:pPr>
              <w:rPr>
                <w:rFonts w:ascii="Arial" w:hAnsi="Arial"/>
                <w:sz w:val="16"/>
              </w:rPr>
            </w:pPr>
          </w:p>
          <w:p w14:paraId="6A3ADF73" w14:textId="77777777" w:rsidR="00AC0CE3" w:rsidRDefault="00AC0CE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F9B3BE8" w14:textId="77777777" w:rsidR="00AC0CE3" w:rsidRDefault="00AC0CE3">
            <w:pPr>
              <w:jc w:val="center"/>
              <w:rPr>
                <w:rFonts w:ascii="Arial" w:hAnsi="Arial" w:cs="Arial"/>
                <w:sz w:val="16"/>
              </w:rPr>
            </w:pPr>
          </w:p>
          <w:p w14:paraId="31561A29" w14:textId="77777777" w:rsidR="00AC0CE3" w:rsidRDefault="00AC0CE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F365981" w14:textId="77777777" w:rsidR="00AC0CE3" w:rsidRDefault="00AC0CE3">
            <w:pPr>
              <w:jc w:val="center"/>
              <w:rPr>
                <w:rFonts w:ascii="Arial" w:hAnsi="Arial" w:cs="Arial"/>
                <w:sz w:val="16"/>
              </w:rPr>
            </w:pPr>
          </w:p>
          <w:p w14:paraId="7314960F" w14:textId="77777777" w:rsidR="00AC0CE3" w:rsidRDefault="00AC0CE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77CDA260" w14:textId="77777777" w:rsidR="00AC0CE3" w:rsidRDefault="00AC0CE3">
            <w:pPr>
              <w:jc w:val="center"/>
              <w:rPr>
                <w:rFonts w:ascii="Arial" w:hAnsi="Arial" w:cs="Arial"/>
                <w:sz w:val="16"/>
              </w:rPr>
            </w:pPr>
          </w:p>
          <w:p w14:paraId="26DB307E" w14:textId="77777777" w:rsidR="00AC0CE3" w:rsidRDefault="00AC0CE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4BC8A7D1" w14:textId="77777777" w:rsidR="00AC0CE3" w:rsidRDefault="00AC0CE3">
      <w:pPr>
        <w:rPr>
          <w:sz w:val="32"/>
        </w:rPr>
      </w:pPr>
    </w:p>
    <w:p w14:paraId="6BDAD4D0" w14:textId="77777777" w:rsidR="00AC0CE3" w:rsidRDefault="00AC0CE3">
      <w:pPr>
        <w:pStyle w:val="Rubrik2"/>
      </w:pPr>
      <w:r>
        <w:t xml:space="preserve">UNDERSKRIFT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3686"/>
      </w:tblGrid>
      <w:tr w:rsidR="00AC0CE3" w14:paraId="6E93E360" w14:textId="77777777" w:rsidTr="006129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tcBorders>
              <w:top w:val="single" w:sz="12" w:space="0" w:color="auto"/>
              <w:bottom w:val="single" w:sz="12" w:space="0" w:color="auto"/>
            </w:tcBorders>
          </w:tcPr>
          <w:p w14:paraId="4523323D" w14:textId="77777777" w:rsidR="00AC0CE3" w:rsidRDefault="00AC0C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Resenärens namnteckning</w:t>
            </w:r>
          </w:p>
          <w:p w14:paraId="724B1F9B" w14:textId="77777777" w:rsidR="00AC0CE3" w:rsidRDefault="00AC0CE3">
            <w:pPr>
              <w:rPr>
                <w:rFonts w:ascii="Arial" w:hAnsi="Arial"/>
                <w:sz w:val="16"/>
              </w:rPr>
            </w:pPr>
          </w:p>
          <w:p w14:paraId="47086828" w14:textId="77777777" w:rsidR="005F38E5" w:rsidRDefault="005F38E5">
            <w:pPr>
              <w:rPr>
                <w:rFonts w:ascii="Arial" w:hAnsi="Arial"/>
                <w:sz w:val="16"/>
              </w:rPr>
            </w:pPr>
          </w:p>
          <w:p w14:paraId="2890A145" w14:textId="77777777" w:rsidR="005F38E5" w:rsidRDefault="005F38E5">
            <w:pPr>
              <w:rPr>
                <w:rFonts w:ascii="Arial" w:hAnsi="Arial"/>
                <w:sz w:val="16"/>
              </w:rPr>
            </w:pPr>
          </w:p>
          <w:p w14:paraId="4F87ACA2" w14:textId="77777777" w:rsidR="005F38E5" w:rsidRDefault="005F38E5">
            <w:pPr>
              <w:rPr>
                <w:rFonts w:ascii="Arial" w:hAnsi="Arial"/>
                <w:sz w:val="16"/>
              </w:rPr>
            </w:pPr>
          </w:p>
          <w:p w14:paraId="22F69127" w14:textId="77777777" w:rsidR="00AC0CE3" w:rsidRDefault="00AC0CE3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14:paraId="682B57E3" w14:textId="77777777" w:rsidR="00AC0CE3" w:rsidRDefault="00AC0CE3">
            <w:r>
              <w:rPr>
                <w:rFonts w:ascii="Arial" w:hAnsi="Arial"/>
                <w:sz w:val="16"/>
              </w:rPr>
              <w:t>Beslutsattest</w:t>
            </w:r>
            <w:r w:rsidR="005F38E5">
              <w:rPr>
                <w:rFonts w:ascii="Arial" w:hAnsi="Arial"/>
                <w:sz w:val="16"/>
              </w:rPr>
              <w:t xml:space="preserve"> (ordförande/vice ordförande)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61D78DAF" w14:textId="77777777" w:rsidR="00AC0CE3" w:rsidRDefault="005F38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Namnförtydligande (ordförande/vice ordförande)</w:t>
            </w:r>
          </w:p>
          <w:p w14:paraId="256353D5" w14:textId="77777777" w:rsidR="00AC0CE3" w:rsidRDefault="00AC0CE3"/>
        </w:tc>
      </w:tr>
    </w:tbl>
    <w:p w14:paraId="3A86C147" w14:textId="77777777" w:rsidR="00AC0CE3" w:rsidRPr="005F38E5" w:rsidRDefault="005F38E5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16"/>
        </w:rPr>
        <w:br/>
      </w:r>
      <w:bookmarkStart w:id="12" w:name="_Hlk138066663"/>
      <w:r w:rsidRPr="005F38E5">
        <w:rPr>
          <w:rFonts w:ascii="Arial" w:hAnsi="Arial"/>
          <w:b/>
          <w:bCs/>
          <w:sz w:val="22"/>
          <w:szCs w:val="22"/>
        </w:rPr>
        <w:t>Beslutattest kan inte vara samma som resenär</w:t>
      </w:r>
      <w:bookmarkEnd w:id="12"/>
    </w:p>
    <w:sectPr w:rsidR="00AC0CE3" w:rsidRPr="005F38E5">
      <w:pgSz w:w="11906" w:h="16838" w:code="9"/>
      <w:pgMar w:top="709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C2Y3cZJHGbVycYMV8kXMT5D3hDSllR/YN0WCNHovqO8k/U4YtmSGhzSw3CiVo5luGbcYz54fA0SwoTF/ukOQw==" w:salt="5smsAJDae5lEwe6Nb/u6D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D6"/>
    <w:rsid w:val="001E2F7B"/>
    <w:rsid w:val="00226ADF"/>
    <w:rsid w:val="00284FE5"/>
    <w:rsid w:val="00342688"/>
    <w:rsid w:val="00354D02"/>
    <w:rsid w:val="0036601B"/>
    <w:rsid w:val="003747FF"/>
    <w:rsid w:val="003D1DDD"/>
    <w:rsid w:val="004555EB"/>
    <w:rsid w:val="004B2C4E"/>
    <w:rsid w:val="0054027C"/>
    <w:rsid w:val="005D3A0A"/>
    <w:rsid w:val="005F38E5"/>
    <w:rsid w:val="00612907"/>
    <w:rsid w:val="0061705C"/>
    <w:rsid w:val="006438D4"/>
    <w:rsid w:val="0076499E"/>
    <w:rsid w:val="00772A81"/>
    <w:rsid w:val="007B4867"/>
    <w:rsid w:val="007C6165"/>
    <w:rsid w:val="00812FED"/>
    <w:rsid w:val="00873B37"/>
    <w:rsid w:val="00936D2F"/>
    <w:rsid w:val="009557A4"/>
    <w:rsid w:val="00981283"/>
    <w:rsid w:val="009958C9"/>
    <w:rsid w:val="009B751F"/>
    <w:rsid w:val="009D21BD"/>
    <w:rsid w:val="00A54181"/>
    <w:rsid w:val="00AC0CE3"/>
    <w:rsid w:val="00B27801"/>
    <w:rsid w:val="00BA1A0E"/>
    <w:rsid w:val="00C86812"/>
    <w:rsid w:val="00CA25E3"/>
    <w:rsid w:val="00D31BF1"/>
    <w:rsid w:val="00D7227E"/>
    <w:rsid w:val="00DA7A38"/>
    <w:rsid w:val="00DD6A41"/>
    <w:rsid w:val="00E37FD6"/>
    <w:rsid w:val="00E8421F"/>
    <w:rsid w:val="00ED3DF3"/>
    <w:rsid w:val="00EF4EFB"/>
    <w:rsid w:val="00F46304"/>
    <w:rsid w:val="00F6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507A77F"/>
  <w15:chartTrackingRefBased/>
  <w15:docId w15:val="{11629100-ACA3-4271-9A15-F6A8CB4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CG Times (W1)" w:hAnsi="CG Times (W1)"/>
    </w:rPr>
  </w:style>
  <w:style w:type="paragraph" w:styleId="Ballongtext">
    <w:name w:val="Balloon Text"/>
    <w:basedOn w:val="Normal"/>
    <w:semiHidden/>
    <w:rsid w:val="003D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7A5710BB1B945B3E4F948B680FE83" ma:contentTypeVersion="6" ma:contentTypeDescription="Skapa ett nytt dokument." ma:contentTypeScope="" ma:versionID="b2abc3e8579826b545bf55494fcc7164">
  <xsd:schema xmlns:xsd="http://www.w3.org/2001/XMLSchema" xmlns:xs="http://www.w3.org/2001/XMLSchema" xmlns:p="http://schemas.microsoft.com/office/2006/metadata/properties" xmlns:ns2="613f363a-163b-4ca7-842c-1a5927cd5db1" targetNamespace="http://schemas.microsoft.com/office/2006/metadata/properties" ma:root="true" ma:fieldsID="b1b299691871f2d18861db12ae9314e8" ns2:_="">
    <xsd:import namespace="613f363a-163b-4ca7-842c-1a5927cd5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f363a-163b-4ca7-842c-1a5927cd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AD800-37CC-4466-86CE-A8442D87B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f363a-163b-4ca7-842c-1a5927cd5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E5E0C-F5A4-423B-968A-DC36B6425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384B0-1B5C-4157-8CE7-AE6DF647FEA5}">
  <ds:schemaRefs>
    <ds:schemaRef ds:uri="http://purl.org/dc/elements/1.1/"/>
    <ds:schemaRef ds:uri="http://schemas.microsoft.com/office/2006/documentManagement/types"/>
    <ds:schemaRef ds:uri="613f363a-163b-4ca7-842c-1a5927cd5db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998</Characters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2010-01-20T08:23:00Z</cp:lastPrinted>
  <dcterms:created xsi:type="dcterms:W3CDTF">2023-10-06T12:52:00Z</dcterms:created>
  <dcterms:modified xsi:type="dcterms:W3CDTF">2023-10-06T12:52:00Z</dcterms:modified>
</cp:coreProperties>
</file>