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D01F" w14:textId="65CC5025" w:rsidR="00E6614E" w:rsidRPr="00A440BE" w:rsidRDefault="00CA2C5A">
      <w:pPr>
        <w:rPr>
          <w:rFonts w:ascii="Century Gothic" w:hAnsi="Century Gothic"/>
          <w:b/>
          <w:bCs/>
          <w:sz w:val="24"/>
          <w:szCs w:val="24"/>
        </w:rPr>
      </w:pPr>
      <w:bookmarkStart w:id="0" w:name="_Hlk62470052"/>
      <w:r w:rsidRPr="00A440BE">
        <w:rPr>
          <w:rFonts w:ascii="Century Gothic" w:hAnsi="Century Gothic"/>
          <w:b/>
          <w:bCs/>
          <w:sz w:val="24"/>
          <w:szCs w:val="24"/>
        </w:rPr>
        <w:t xml:space="preserve">Handlingsplan – åtgärder för följsamhet till </w:t>
      </w:r>
      <w:r w:rsidR="007B6EF6" w:rsidRPr="00A440BE">
        <w:rPr>
          <w:rFonts w:ascii="Century Gothic" w:hAnsi="Century Gothic"/>
          <w:b/>
          <w:bCs/>
          <w:sz w:val="24"/>
          <w:szCs w:val="24"/>
        </w:rPr>
        <w:t>Riktlinje Vårdprevention</w:t>
      </w:r>
    </w:p>
    <w:bookmarkEnd w:id="0"/>
    <w:p w14:paraId="4F9F616F" w14:textId="23940C7C" w:rsidR="00E62397" w:rsidRPr="00E62397" w:rsidRDefault="00E62397" w:rsidP="00E62397">
      <w:pPr>
        <w:pStyle w:val="Ingetavstnd"/>
        <w:rPr>
          <w:rFonts w:ascii="Garamond" w:hAnsi="Garamond"/>
        </w:rPr>
      </w:pPr>
      <w:r w:rsidRPr="00DD375B">
        <w:rPr>
          <w:rFonts w:ascii="Garamond" w:hAnsi="Garamond"/>
        </w:rPr>
        <w:t xml:space="preserve">Enhetschef ansvarar </w:t>
      </w:r>
      <w:r w:rsidRPr="00E62397">
        <w:rPr>
          <w:rFonts w:ascii="Garamond" w:hAnsi="Garamond"/>
        </w:rPr>
        <w:t xml:space="preserve">för att tillsammans med legitimerade upprätta denna handlingsplan utifrån resultat av genomförd uppföljning och kontroll </w:t>
      </w:r>
      <w:r w:rsidR="00A440BE">
        <w:rPr>
          <w:rFonts w:ascii="Garamond" w:hAnsi="Garamond"/>
        </w:rPr>
        <w:t xml:space="preserve">av enhetsöversikten </w:t>
      </w:r>
      <w:r w:rsidRPr="00E62397">
        <w:rPr>
          <w:rFonts w:ascii="Garamond" w:hAnsi="Garamond"/>
        </w:rPr>
        <w:t>på gruppnivå</w:t>
      </w:r>
      <w:r w:rsidR="00DD375B">
        <w:rPr>
          <w:rFonts w:ascii="Garamond" w:hAnsi="Garamond"/>
        </w:rPr>
        <w:t xml:space="preserve"> enligt </w:t>
      </w:r>
      <w:r w:rsidR="009C02C6">
        <w:rPr>
          <w:rFonts w:ascii="Garamond" w:hAnsi="Garamond"/>
        </w:rPr>
        <w:t>bilaga 1</w:t>
      </w:r>
      <w:r w:rsidRPr="00E62397">
        <w:rPr>
          <w:rFonts w:ascii="Garamond" w:hAnsi="Garamond"/>
        </w:rPr>
        <w:t>.</w:t>
      </w:r>
    </w:p>
    <w:p w14:paraId="15253643" w14:textId="77777777" w:rsidR="00E62397" w:rsidRPr="00E62397" w:rsidRDefault="00E62397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969"/>
        <w:gridCol w:w="1701"/>
        <w:gridCol w:w="2127"/>
      </w:tblGrid>
      <w:tr w:rsidR="00CA2C5A" w14:paraId="4A474FE7" w14:textId="77777777" w:rsidTr="00E62397">
        <w:trPr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A4F993" w14:textId="77777777" w:rsidR="00197129" w:rsidRDefault="00CA2C5A" w:rsidP="00197129">
            <w:pPr>
              <w:spacing w:after="0" w:line="25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Pr="00766660">
              <w:rPr>
                <w:rFonts w:ascii="Calibri" w:hAnsi="Calibri" w:cs="Calibri"/>
                <w:b/>
                <w:sz w:val="20"/>
              </w:rPr>
              <w:t>örbättring</w:t>
            </w:r>
            <w:r>
              <w:rPr>
                <w:rFonts w:ascii="Calibri" w:hAnsi="Calibri" w:cs="Calibri"/>
                <w:b/>
                <w:sz w:val="20"/>
              </w:rPr>
              <w:t>ar</w:t>
            </w:r>
          </w:p>
          <w:p w14:paraId="494778A6" w14:textId="37C67C8D" w:rsidR="00607220" w:rsidRPr="00197129" w:rsidRDefault="00CA2C5A" w:rsidP="00197129">
            <w:pPr>
              <w:spacing w:after="0" w:line="25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Vilka områden behöver utvecklas</w:t>
            </w:r>
            <w:r w:rsidR="00607220">
              <w:rPr>
                <w:rFonts w:ascii="Calibri" w:hAnsi="Calibri" w:cs="Calibri"/>
                <w:i/>
                <w:sz w:val="18"/>
                <w:szCs w:val="18"/>
              </w:rPr>
              <w:t>:</w:t>
            </w:r>
          </w:p>
          <w:p w14:paraId="0593EAC2" w14:textId="0D295EAD" w:rsidR="00607220" w:rsidRDefault="00607220" w:rsidP="00607220">
            <w:pPr>
              <w:spacing w:after="0" w:line="25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Kompetens</w:t>
            </w:r>
          </w:p>
          <w:p w14:paraId="7DBC6E27" w14:textId="541CB73B" w:rsidR="00607220" w:rsidRDefault="00607220" w:rsidP="00607220">
            <w:pPr>
              <w:spacing w:after="0" w:line="25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Process</w:t>
            </w:r>
          </w:p>
          <w:p w14:paraId="5AF52909" w14:textId="0A3420E1" w:rsidR="00D177C2" w:rsidRDefault="00607220" w:rsidP="00607220">
            <w:pPr>
              <w:spacing w:after="0" w:line="25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Arbetssätt </w:t>
            </w:r>
          </w:p>
          <w:p w14:paraId="6CAE3782" w14:textId="11AAA7D4" w:rsidR="00607220" w:rsidRDefault="00D177C2" w:rsidP="00607220">
            <w:pPr>
              <w:spacing w:after="0" w:line="25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R</w:t>
            </w:r>
            <w:r w:rsidR="00607220">
              <w:rPr>
                <w:rFonts w:ascii="Calibri" w:hAnsi="Calibri" w:cs="Calibri"/>
                <w:i/>
                <w:sz w:val="18"/>
                <w:szCs w:val="18"/>
              </w:rPr>
              <w:t>utiner</w:t>
            </w:r>
          </w:p>
          <w:p w14:paraId="0E7E0AB4" w14:textId="4147E22B" w:rsidR="00CA2C5A" w:rsidRPr="00766660" w:rsidRDefault="00CA2C5A" w:rsidP="00163852">
            <w:pPr>
              <w:spacing w:line="25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539871" w14:textId="77777777" w:rsidR="00197129" w:rsidRDefault="00CA2C5A" w:rsidP="00197129">
            <w:pPr>
              <w:spacing w:after="0" w:line="256" w:lineRule="auto"/>
              <w:rPr>
                <w:rFonts w:ascii="Calibri" w:hAnsi="Calibri" w:cs="Calibri"/>
                <w:b/>
                <w:sz w:val="20"/>
              </w:rPr>
            </w:pPr>
            <w:r w:rsidRPr="00766660">
              <w:rPr>
                <w:rFonts w:ascii="Calibri" w:hAnsi="Calibri" w:cs="Calibri"/>
                <w:b/>
                <w:sz w:val="20"/>
              </w:rPr>
              <w:t>Åtgärd</w:t>
            </w:r>
          </w:p>
          <w:p w14:paraId="1285099F" w14:textId="4C03013E" w:rsidR="00CA2C5A" w:rsidRPr="00197129" w:rsidRDefault="00CA2C5A" w:rsidP="00197129">
            <w:pPr>
              <w:spacing w:after="0" w:line="25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Beskriv det område som ni kommit fram till behöver </w:t>
            </w:r>
            <w:r w:rsidR="00D177C2">
              <w:rPr>
                <w:rFonts w:ascii="Calibri" w:hAnsi="Calibri" w:cs="Calibri"/>
                <w:i/>
                <w:sz w:val="18"/>
                <w:szCs w:val="18"/>
              </w:rPr>
              <w:t>förbättras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för att fullfölja det förebyggande arbetssättet med stöd av Senior alert. Exempel: </w:t>
            </w:r>
          </w:p>
          <w:p w14:paraId="7FA71A6A" w14:textId="14CED7C8" w:rsidR="00CA2C5A" w:rsidRPr="00CA2C5A" w:rsidRDefault="00CA2C5A" w:rsidP="00CA2C5A">
            <w:pPr>
              <w:pStyle w:val="Liststycke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A2C5A">
              <w:rPr>
                <w:rFonts w:ascii="Calibri" w:hAnsi="Calibri" w:cs="Calibri"/>
                <w:i/>
                <w:sz w:val="18"/>
                <w:szCs w:val="18"/>
              </w:rPr>
              <w:t xml:space="preserve">Öka kunskap om förebyggande åtgärder för tycksår, </w:t>
            </w:r>
          </w:p>
          <w:p w14:paraId="5E38BDEA" w14:textId="2EDEBEE4" w:rsidR="00CA2C5A" w:rsidRPr="00CA2C5A" w:rsidRDefault="00CA2C5A" w:rsidP="00CA2C5A">
            <w:pPr>
              <w:pStyle w:val="Liststycke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A2C5A">
              <w:rPr>
                <w:rFonts w:ascii="Calibri" w:hAnsi="Calibri" w:cs="Calibri"/>
                <w:i/>
                <w:sz w:val="18"/>
                <w:szCs w:val="18"/>
              </w:rPr>
              <w:t>Förbättra planering för genomförandet av egenk</w:t>
            </w:r>
            <w:r w:rsidR="009C02C6"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CA2C5A">
              <w:rPr>
                <w:rFonts w:ascii="Calibri" w:hAnsi="Calibri" w:cs="Calibri"/>
                <w:i/>
                <w:sz w:val="18"/>
                <w:szCs w:val="18"/>
              </w:rPr>
              <w:t>ntrollen på gr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CA2C5A">
              <w:rPr>
                <w:rFonts w:ascii="Calibri" w:hAnsi="Calibri" w:cs="Calibri"/>
                <w:i/>
                <w:sz w:val="18"/>
                <w:szCs w:val="18"/>
              </w:rPr>
              <w:t>ppnivå</w:t>
            </w:r>
          </w:p>
          <w:p w14:paraId="7F298CFC" w14:textId="0DD6921B" w:rsidR="00CA2C5A" w:rsidRPr="009C02C6" w:rsidRDefault="00CA2C5A" w:rsidP="00163852">
            <w:pPr>
              <w:pStyle w:val="Liststycke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A2C5A">
              <w:rPr>
                <w:rFonts w:ascii="Calibri" w:hAnsi="Calibri" w:cs="Calibri"/>
                <w:i/>
                <w:sz w:val="18"/>
                <w:szCs w:val="18"/>
              </w:rPr>
              <w:t>Uppda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</w:t>
            </w:r>
            <w:r w:rsidRPr="00CA2C5A">
              <w:rPr>
                <w:rFonts w:ascii="Calibri" w:hAnsi="Calibri" w:cs="Calibri"/>
                <w:i/>
                <w:sz w:val="18"/>
                <w:szCs w:val="18"/>
              </w:rPr>
              <w:t>era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CA2C5A">
              <w:rPr>
                <w:rFonts w:ascii="Calibri" w:hAnsi="Calibri" w:cs="Calibri"/>
                <w:i/>
                <w:sz w:val="18"/>
                <w:szCs w:val="18"/>
              </w:rPr>
              <w:t>rutinen för individuppföljning.</w:t>
            </w:r>
          </w:p>
          <w:p w14:paraId="6D78FFB7" w14:textId="77777777" w:rsidR="00CA2C5A" w:rsidRPr="00766660" w:rsidRDefault="00CA2C5A" w:rsidP="00163852">
            <w:pPr>
              <w:spacing w:line="256" w:lineRule="auto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E2C3C4" w14:textId="640BF69F" w:rsidR="00CA2C5A" w:rsidRPr="00197129" w:rsidRDefault="00CA2C5A" w:rsidP="00197129">
            <w:pPr>
              <w:spacing w:after="0" w:line="25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Aktiviteter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Ange de aktiviteter som ingår per åtgärd med mål, en eller flera aktiviteter för respektive åtgärd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7D459D" w14:textId="5C3DABAB" w:rsidR="00CA2C5A" w:rsidRDefault="00CA2C5A" w:rsidP="00CA2C5A">
            <w:pPr>
              <w:spacing w:after="0" w:line="256" w:lineRule="auto"/>
              <w:rPr>
                <w:rFonts w:ascii="Calibri" w:hAnsi="Calibri" w:cs="Calibri"/>
                <w:b/>
                <w:sz w:val="20"/>
              </w:rPr>
            </w:pPr>
            <w:r w:rsidRPr="00766660">
              <w:rPr>
                <w:rFonts w:ascii="Calibri" w:hAnsi="Calibri" w:cs="Calibri"/>
                <w:b/>
                <w:sz w:val="20"/>
              </w:rPr>
              <w:t>Tidplan</w:t>
            </w:r>
            <w:r>
              <w:rPr>
                <w:rFonts w:ascii="Calibri" w:hAnsi="Calibri" w:cs="Calibri"/>
                <w:b/>
                <w:sz w:val="20"/>
              </w:rPr>
              <w:t xml:space="preserve"> och</w:t>
            </w:r>
          </w:p>
          <w:p w14:paraId="27B9B524" w14:textId="77777777" w:rsidR="00197129" w:rsidRDefault="00197129" w:rsidP="00197129">
            <w:pPr>
              <w:spacing w:after="0" w:line="25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</w:t>
            </w:r>
            <w:r w:rsidR="00CA2C5A">
              <w:rPr>
                <w:rFonts w:ascii="Calibri" w:hAnsi="Calibri" w:cs="Calibri"/>
                <w:b/>
                <w:sz w:val="20"/>
              </w:rPr>
              <w:t>nsvarig</w:t>
            </w:r>
          </w:p>
          <w:p w14:paraId="76C2C413" w14:textId="21828875" w:rsidR="00CA2C5A" w:rsidRPr="00766660" w:rsidRDefault="00CA2C5A" w:rsidP="00197129">
            <w:pPr>
              <w:spacing w:after="0" w:line="256" w:lineRule="auto"/>
              <w:rPr>
                <w:rFonts w:ascii="Calibri" w:hAnsi="Calibri" w:cs="Calibri"/>
                <w:b/>
                <w:sz w:val="20"/>
              </w:rPr>
            </w:pPr>
            <w:r w:rsidRPr="00E56C81">
              <w:rPr>
                <w:rFonts w:ascii="Calibri" w:hAnsi="Calibri" w:cs="Calibri"/>
                <w:i/>
                <w:sz w:val="18"/>
                <w:szCs w:val="18"/>
              </w:rPr>
              <w:t>Ange datum för när åtgärd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er</w:t>
            </w:r>
            <w:r w:rsidRPr="00E56C81">
              <w:rPr>
                <w:rFonts w:ascii="Calibri" w:hAnsi="Calibri" w:cs="Calibri"/>
                <w:i/>
                <w:sz w:val="18"/>
                <w:szCs w:val="18"/>
              </w:rPr>
              <w:t xml:space="preserve"> ska vara slutförd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 samt ansvarig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9B281" w14:textId="77777777" w:rsidR="00197129" w:rsidRDefault="00CA2C5A" w:rsidP="00197129">
            <w:pPr>
              <w:spacing w:after="0" w:line="256" w:lineRule="auto"/>
              <w:rPr>
                <w:rFonts w:ascii="Calibri" w:hAnsi="Calibri" w:cs="Calibri"/>
                <w:b/>
                <w:sz w:val="20"/>
              </w:rPr>
            </w:pPr>
            <w:r w:rsidRPr="00766660">
              <w:rPr>
                <w:rFonts w:ascii="Calibri" w:hAnsi="Calibri" w:cs="Calibri"/>
                <w:b/>
                <w:sz w:val="20"/>
              </w:rPr>
              <w:t>Uppföljning</w:t>
            </w:r>
          </w:p>
          <w:p w14:paraId="0C94F9FE" w14:textId="3DA35892" w:rsidR="00CA2C5A" w:rsidRPr="00197129" w:rsidRDefault="00CA2C5A" w:rsidP="00197129">
            <w:pPr>
              <w:spacing w:after="0" w:line="25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Ange när, vad och hur ni ämnar följa upp att åtgärderna har haft avsedd effekt – blev det en förbättring? </w:t>
            </w:r>
          </w:p>
        </w:tc>
      </w:tr>
      <w:tr w:rsidR="00CA2C5A" w14:paraId="44F5EC9D" w14:textId="77777777" w:rsidTr="00E62397">
        <w:trPr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776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BD6" w14:textId="77777777" w:rsidR="00CA2C5A" w:rsidRDefault="00CA2C5A" w:rsidP="00163852">
            <w:pPr>
              <w:spacing w:line="25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602" w14:textId="77777777" w:rsidR="00CA2C5A" w:rsidRDefault="00CA2C5A" w:rsidP="00163852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D88A" w14:textId="77777777" w:rsidR="00CA2C5A" w:rsidRDefault="00CA2C5A" w:rsidP="00163852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0B8" w14:textId="77777777" w:rsidR="00CA2C5A" w:rsidRDefault="00CA2C5A" w:rsidP="00163852">
            <w:pPr>
              <w:pStyle w:val="Liststycke"/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  <w:tr w:rsidR="00CA2C5A" w14:paraId="1662333B" w14:textId="77777777" w:rsidTr="00E62397">
        <w:trPr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E99" w14:textId="77777777" w:rsidR="00CA2C5A" w:rsidRDefault="00CA2C5A" w:rsidP="00163852">
            <w:pPr>
              <w:spacing w:line="256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C13" w14:textId="77777777" w:rsidR="00CA2C5A" w:rsidRDefault="00CA2C5A" w:rsidP="00163852">
            <w:pPr>
              <w:spacing w:line="256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C3D" w14:textId="77777777" w:rsidR="00CA2C5A" w:rsidRDefault="00CA2C5A" w:rsidP="00163852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00A4" w14:textId="77777777" w:rsidR="00CA2C5A" w:rsidRDefault="00CA2C5A" w:rsidP="00163852">
            <w:pPr>
              <w:spacing w:line="25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5B0F" w14:textId="77777777" w:rsidR="00CA2C5A" w:rsidRDefault="00CA2C5A" w:rsidP="00163852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</w:p>
        </w:tc>
      </w:tr>
      <w:tr w:rsidR="00CA2C5A" w14:paraId="346CAE06" w14:textId="77777777" w:rsidTr="00E62397">
        <w:trPr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DAC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503" w14:textId="77777777" w:rsidR="00CA2C5A" w:rsidRDefault="00CA2C5A" w:rsidP="00163852">
            <w:pPr>
              <w:spacing w:line="25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2A7" w14:textId="77777777" w:rsidR="00CA2C5A" w:rsidRDefault="00CA2C5A" w:rsidP="00163852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CCFC" w14:textId="77777777" w:rsidR="00CA2C5A" w:rsidRDefault="00CA2C5A" w:rsidP="00163852">
            <w:pPr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1DB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</w:tr>
      <w:tr w:rsidR="00CA2C5A" w14:paraId="55BB43D6" w14:textId="77777777" w:rsidTr="00E62397">
        <w:trPr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040" w14:textId="77777777" w:rsidR="00CA2C5A" w:rsidRDefault="00CA2C5A" w:rsidP="00163852">
            <w:pPr>
              <w:spacing w:line="25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973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E38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215" w14:textId="77777777" w:rsidR="00CA2C5A" w:rsidRDefault="00CA2C5A" w:rsidP="00163852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45E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</w:tr>
      <w:tr w:rsidR="00CA2C5A" w14:paraId="2AA1BBA5" w14:textId="77777777" w:rsidTr="00E62397">
        <w:trPr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2D8" w14:textId="77777777" w:rsidR="00CA2C5A" w:rsidRDefault="00CA2C5A" w:rsidP="00163852">
            <w:pPr>
              <w:spacing w:line="25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3BD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9723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C83" w14:textId="77777777" w:rsidR="00CA2C5A" w:rsidRDefault="00CA2C5A" w:rsidP="00163852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C6B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</w:tr>
      <w:tr w:rsidR="00CA2C5A" w14:paraId="15345FBC" w14:textId="77777777" w:rsidTr="00E62397">
        <w:trPr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A51" w14:textId="77777777" w:rsidR="00CA2C5A" w:rsidRDefault="00CA2C5A" w:rsidP="00163852">
            <w:pPr>
              <w:spacing w:line="25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2F0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2643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298" w14:textId="77777777" w:rsidR="00CA2C5A" w:rsidRDefault="00CA2C5A" w:rsidP="00163852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B48" w14:textId="77777777" w:rsidR="00CA2C5A" w:rsidRDefault="00CA2C5A" w:rsidP="00163852">
            <w:pPr>
              <w:spacing w:line="256" w:lineRule="auto"/>
              <w:rPr>
                <w:szCs w:val="24"/>
              </w:rPr>
            </w:pPr>
          </w:p>
        </w:tc>
      </w:tr>
    </w:tbl>
    <w:p w14:paraId="767A1541" w14:textId="448E47D0" w:rsidR="00E6614E" w:rsidRDefault="00E6614E"/>
    <w:sectPr w:rsidR="00E6614E" w:rsidSect="00CA2C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3F25B" w14:textId="77777777" w:rsidR="00E6614E" w:rsidRDefault="00E6614E" w:rsidP="00E6614E">
      <w:pPr>
        <w:spacing w:after="0" w:line="240" w:lineRule="auto"/>
      </w:pPr>
      <w:r>
        <w:separator/>
      </w:r>
    </w:p>
  </w:endnote>
  <w:endnote w:type="continuationSeparator" w:id="0">
    <w:p w14:paraId="40A759FB" w14:textId="77777777" w:rsidR="00E6614E" w:rsidRDefault="00E6614E" w:rsidP="00E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81E79" w14:textId="77777777" w:rsidR="006134D8" w:rsidRDefault="006134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B6E9" w14:textId="4EB79F79" w:rsidR="006134D8" w:rsidRDefault="008E08D1" w:rsidP="008E08D1">
    <w:pPr>
      <w:pStyle w:val="Sidfot"/>
      <w:tabs>
        <w:tab w:val="clear" w:pos="4536"/>
        <w:tab w:val="clear" w:pos="9072"/>
        <w:tab w:val="left" w:pos="4608"/>
      </w:tabs>
    </w:pPr>
    <w:r>
      <w:t>2021-03-01</w:t>
    </w:r>
    <w:r w:rsidR="00FE57F0">
      <w:t xml:space="preserve">    </w:t>
    </w:r>
    <w:r w:rsidR="00FE57F0" w:rsidRPr="00FE57F0">
      <w:t>Sov 257/2021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BF2D" w14:textId="77777777" w:rsidR="006134D8" w:rsidRDefault="006134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F70B" w14:textId="77777777" w:rsidR="00E6614E" w:rsidRDefault="00E6614E" w:rsidP="00E6614E">
      <w:pPr>
        <w:spacing w:after="0" w:line="240" w:lineRule="auto"/>
      </w:pPr>
      <w:r>
        <w:separator/>
      </w:r>
    </w:p>
  </w:footnote>
  <w:footnote w:type="continuationSeparator" w:id="0">
    <w:p w14:paraId="0D583D95" w14:textId="77777777" w:rsidR="00E6614E" w:rsidRDefault="00E6614E" w:rsidP="00E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B7E4E" w14:textId="77777777" w:rsidR="006134D8" w:rsidRDefault="006134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D4CE" w14:textId="4D9FACE3" w:rsidR="00E6614E" w:rsidRPr="00E6614E" w:rsidRDefault="00E6614E" w:rsidP="00CA2C5A">
    <w:pPr>
      <w:pStyle w:val="Sidhuvud"/>
      <w:rPr>
        <w:rFonts w:ascii="Century Gothic" w:hAnsi="Century Gothic"/>
        <w:sz w:val="20"/>
        <w:szCs w:val="20"/>
      </w:rPr>
    </w:pPr>
    <w:r w:rsidRPr="00A440BE">
      <w:rPr>
        <w:rFonts w:ascii="Century Gothic" w:hAnsi="Century Gothic"/>
      </w:rPr>
      <w:t>Riktlinje Vårdprevention med stöd av kvalitetsregistret Senior alert</w:t>
    </w:r>
    <w:r w:rsidRPr="00E6614E">
      <w:rPr>
        <w:rFonts w:ascii="Century Gothic" w:hAnsi="Century Gothic"/>
        <w:sz w:val="20"/>
        <w:szCs w:val="20"/>
      </w:rPr>
      <w:t xml:space="preserve"> </w:t>
    </w:r>
    <w:r w:rsidRPr="00E6614E">
      <w:rPr>
        <w:rFonts w:ascii="Century Gothic" w:hAnsi="Century Gothic"/>
        <w:sz w:val="20"/>
        <w:szCs w:val="20"/>
      </w:rPr>
      <w:tab/>
    </w:r>
    <w:r w:rsidRPr="00197129">
      <w:rPr>
        <w:rFonts w:ascii="Century Gothic" w:hAnsi="Century Gothic"/>
        <w:sz w:val="20"/>
        <w:szCs w:val="20"/>
      </w:rPr>
      <w:tab/>
    </w:r>
    <w:r w:rsidRPr="00197129">
      <w:rPr>
        <w:rFonts w:ascii="Century Gothic" w:hAnsi="Century Gothic"/>
      </w:rPr>
      <w:t>Bilaga 2 Vårdprevention - Handlingsplan</w:t>
    </w:r>
    <w:r w:rsidRPr="00E6614E">
      <w:rPr>
        <w:rFonts w:ascii="Century Gothic" w:hAnsi="Century Gothic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5D8C" w14:textId="77777777" w:rsidR="006134D8" w:rsidRDefault="006134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83B17"/>
    <w:multiLevelType w:val="hybridMultilevel"/>
    <w:tmpl w:val="7122C50A"/>
    <w:lvl w:ilvl="0" w:tplc="8786898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2164B6"/>
    <w:multiLevelType w:val="hybridMultilevel"/>
    <w:tmpl w:val="DA7412EE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4E"/>
    <w:rsid w:val="00197129"/>
    <w:rsid w:val="00372182"/>
    <w:rsid w:val="005B5121"/>
    <w:rsid w:val="00607220"/>
    <w:rsid w:val="006134D8"/>
    <w:rsid w:val="0066025F"/>
    <w:rsid w:val="007B6EF6"/>
    <w:rsid w:val="008E08D1"/>
    <w:rsid w:val="009C02C6"/>
    <w:rsid w:val="00A440BE"/>
    <w:rsid w:val="00CA2C5A"/>
    <w:rsid w:val="00D177C2"/>
    <w:rsid w:val="00DD375B"/>
    <w:rsid w:val="00E62397"/>
    <w:rsid w:val="00E6614E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5D2511"/>
  <w15:chartTrackingRefBased/>
  <w15:docId w15:val="{9447F21F-B289-430F-BEE1-41D19E73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E6614E"/>
    <w:pPr>
      <w:spacing w:after="0" w:line="240" w:lineRule="auto"/>
    </w:pPr>
    <w:rPr>
      <w:rFonts w:ascii="Garamond" w:eastAsia="Times New Roman" w:hAnsi="Garamond" w:cs="Times New Roman"/>
      <w:lang w:eastAsia="sv-SE"/>
    </w:rPr>
  </w:style>
  <w:style w:type="character" w:customStyle="1" w:styleId="BrdtextChar">
    <w:name w:val="Brödtext Char"/>
    <w:basedOn w:val="Standardstycketeckensnitt"/>
    <w:link w:val="Brdtext"/>
    <w:rsid w:val="00E6614E"/>
    <w:rPr>
      <w:rFonts w:ascii="Garamond" w:eastAsia="Times New Roman" w:hAnsi="Garamond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6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614E"/>
  </w:style>
  <w:style w:type="paragraph" w:styleId="Sidfot">
    <w:name w:val="footer"/>
    <w:basedOn w:val="Normal"/>
    <w:link w:val="SidfotChar"/>
    <w:uiPriority w:val="99"/>
    <w:unhideWhenUsed/>
    <w:rsid w:val="00E6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614E"/>
  </w:style>
  <w:style w:type="paragraph" w:styleId="Liststycke">
    <w:name w:val="List Paragraph"/>
    <w:basedOn w:val="Normal"/>
    <w:uiPriority w:val="34"/>
    <w:qFormat/>
    <w:rsid w:val="00CA2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E6239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252C509BB024ABBE2F0F004FE9104" ma:contentTypeVersion="6" ma:contentTypeDescription="Skapa ett nytt dokument." ma:contentTypeScope="" ma:versionID="c13ffe5f2d3fb312956e9aa762fd71d6">
  <xsd:schema xmlns:xsd="http://www.w3.org/2001/XMLSchema" xmlns:xs="http://www.w3.org/2001/XMLSchema" xmlns:p="http://schemas.microsoft.com/office/2006/metadata/properties" xmlns:ns2="76da64d2-9c03-4c85-b485-0eb62b5dcc99" xmlns:ns3="296d1377-a9e8-4100-88f9-d10fac37d2d1" targetNamespace="http://schemas.microsoft.com/office/2006/metadata/properties" ma:root="true" ma:fieldsID="291c9a9028d414dd3e733d22cc2f4dda" ns2:_="" ns3:_="">
    <xsd:import namespace="76da64d2-9c03-4c85-b485-0eb62b5dcc99"/>
    <xsd:import namespace="296d1377-a9e8-4100-88f9-d10fac37d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64d2-9c03-4c85-b485-0eb62b5dc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1377-a9e8-4100-88f9-d10fac37d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57FC2-1CEC-488E-BCF2-401B724B8A04}">
  <ds:schemaRefs>
    <ds:schemaRef ds:uri="76da64d2-9c03-4c85-b485-0eb62b5dcc99"/>
    <ds:schemaRef ds:uri="http://purl.org/dc/terms/"/>
    <ds:schemaRef ds:uri="http://schemas.microsoft.com/office/2006/documentManagement/types"/>
    <ds:schemaRef ds:uri="296d1377-a9e8-4100-88f9-d10fac37d2d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5FC9EF-5C3B-41A6-92B9-6EF22505B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4DF77-8181-4767-A888-7C401CDB0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a64d2-9c03-4c85-b485-0eb62b5dcc99"/>
    <ds:schemaRef ds:uri="296d1377-a9e8-4100-88f9-d10fac37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6</cp:revision>
  <dcterms:created xsi:type="dcterms:W3CDTF">2021-02-17T13:28:00Z</dcterms:created>
  <dcterms:modified xsi:type="dcterms:W3CDTF">2021-03-17T10:21:00Z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0x010100413252C509BB024ABBE2F0F004FE9104</vt:lpwstr>
  </property>
</Properties>
</file>