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B7F5F" w14:textId="016BB594" w:rsidR="00A613FB" w:rsidRPr="003A4A52" w:rsidRDefault="00A613FB" w:rsidP="003A4A52">
      <w:pPr>
        <w:spacing w:after="120" w:line="240" w:lineRule="auto"/>
        <w:rPr>
          <w:rFonts w:ascii="Century Gothic" w:hAnsi="Century Gothic"/>
          <w:sz w:val="28"/>
          <w:szCs w:val="28"/>
        </w:rPr>
      </w:pPr>
      <w:bookmarkStart w:id="0" w:name="_Hlk185320880"/>
      <w:r w:rsidRPr="003A4A52">
        <w:rPr>
          <w:rFonts w:ascii="Century Gothic" w:hAnsi="Century Gothic"/>
          <w:sz w:val="28"/>
          <w:szCs w:val="28"/>
        </w:rPr>
        <w:t>KOSTNADSREDOVISNING</w:t>
      </w:r>
      <w:r w:rsidR="00C90111" w:rsidRPr="003A4A52">
        <w:rPr>
          <w:rFonts w:ascii="Century Gothic" w:hAnsi="Century Gothic"/>
          <w:sz w:val="28"/>
          <w:szCs w:val="28"/>
        </w:rPr>
        <w:t xml:space="preserve"> </w:t>
      </w:r>
      <w:r w:rsidR="003A4A52" w:rsidRPr="003A4A52">
        <w:rPr>
          <w:rFonts w:ascii="Century Gothic" w:hAnsi="Century Gothic"/>
          <w:sz w:val="28"/>
          <w:szCs w:val="28"/>
        </w:rPr>
        <w:t>– Egen anordnare</w:t>
      </w:r>
    </w:p>
    <w:bookmarkEnd w:id="0"/>
    <w:p w14:paraId="51C2251E" w14:textId="370CBB16" w:rsidR="00E3088F" w:rsidRDefault="00E3088F" w:rsidP="003A4A52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Denna blankett använder du för att r</w:t>
      </w:r>
      <w:r w:rsidR="003A4A52" w:rsidRPr="003A4A52">
        <w:rPr>
          <w:rFonts w:ascii="Garamond" w:hAnsi="Garamond"/>
          <w:sz w:val="24"/>
          <w:szCs w:val="24"/>
        </w:rPr>
        <w:t>edovisa dina faktiska kostnader för personlig assistans</w:t>
      </w:r>
      <w:r>
        <w:rPr>
          <w:rFonts w:ascii="Garamond" w:hAnsi="Garamond"/>
          <w:sz w:val="24"/>
          <w:szCs w:val="24"/>
        </w:rPr>
        <w:t>. Kom ihåg att</w:t>
      </w:r>
      <w:r w:rsidR="003A4A52" w:rsidRPr="003A4A52">
        <w:rPr>
          <w:rFonts w:ascii="Garamond" w:hAnsi="Garamond"/>
          <w:sz w:val="24"/>
          <w:szCs w:val="24"/>
        </w:rPr>
        <w:t xml:space="preserve"> bifoga underlag som styrker </w:t>
      </w:r>
      <w:r>
        <w:rPr>
          <w:rFonts w:ascii="Garamond" w:hAnsi="Garamond"/>
          <w:sz w:val="24"/>
          <w:szCs w:val="24"/>
        </w:rPr>
        <w:t>alla kostnader, exempelvis lönespecifikationer, kvitton och biljetter</w:t>
      </w:r>
      <w:r w:rsidR="003A4A52">
        <w:rPr>
          <w:rFonts w:ascii="Garamond" w:hAnsi="Garamond"/>
          <w:sz w:val="24"/>
          <w:szCs w:val="24"/>
        </w:rPr>
        <w:t xml:space="preserve">. </w:t>
      </w:r>
      <w:r>
        <w:rPr>
          <w:rFonts w:ascii="Garamond" w:hAnsi="Garamond"/>
          <w:sz w:val="24"/>
          <w:szCs w:val="24"/>
        </w:rPr>
        <w:t xml:space="preserve">Numrera underlagen med samma siffra som du skriver i kolumnen Bilaga. </w:t>
      </w:r>
      <w:r>
        <w:rPr>
          <w:rFonts w:ascii="Garamond" w:hAnsi="Garamond"/>
          <w:sz w:val="24"/>
          <w:szCs w:val="24"/>
        </w:rPr>
        <w:br/>
      </w:r>
    </w:p>
    <w:p w14:paraId="2577632A" w14:textId="4A7F1E6A" w:rsidR="00381195" w:rsidRDefault="00E3088F" w:rsidP="003A4A52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Posta handlingarna till </w:t>
      </w:r>
      <w:r w:rsidR="003A4A52">
        <w:rPr>
          <w:rFonts w:ascii="Garamond" w:hAnsi="Garamond"/>
          <w:sz w:val="24"/>
          <w:szCs w:val="24"/>
        </w:rPr>
        <w:t>E</w:t>
      </w:r>
      <w:r w:rsidR="001B2937">
        <w:rPr>
          <w:rFonts w:ascii="Garamond" w:hAnsi="Garamond"/>
          <w:sz w:val="24"/>
          <w:szCs w:val="24"/>
        </w:rPr>
        <w:t>nheten för uppföljning</w:t>
      </w:r>
      <w:r>
        <w:rPr>
          <w:rFonts w:ascii="Garamond" w:hAnsi="Garamond"/>
          <w:sz w:val="24"/>
          <w:szCs w:val="24"/>
        </w:rPr>
        <w:t xml:space="preserve"> - boxadressen</w:t>
      </w:r>
      <w:r w:rsidR="003A4A52">
        <w:rPr>
          <w:rFonts w:ascii="Garamond" w:hAnsi="Garamond"/>
          <w:sz w:val="24"/>
          <w:szCs w:val="24"/>
        </w:rPr>
        <w:t xml:space="preserve"> hittar du längst ner på sida</w:t>
      </w:r>
      <w:r>
        <w:rPr>
          <w:rFonts w:ascii="Garamond" w:hAnsi="Garamond"/>
          <w:sz w:val="24"/>
          <w:szCs w:val="24"/>
        </w:rPr>
        <w:t>n</w:t>
      </w:r>
      <w:r w:rsidR="003A4A52">
        <w:rPr>
          <w:rFonts w:ascii="Garamond" w:hAnsi="Garamond"/>
          <w:sz w:val="24"/>
          <w:szCs w:val="24"/>
        </w:rPr>
        <w:t xml:space="preserve">. </w:t>
      </w:r>
    </w:p>
    <w:p w14:paraId="669A4098" w14:textId="77777777" w:rsidR="003A4A52" w:rsidRPr="003A4A52" w:rsidRDefault="003A4A52" w:rsidP="003A4A52">
      <w:pPr>
        <w:spacing w:after="0" w:line="240" w:lineRule="auto"/>
        <w:rPr>
          <w:rFonts w:ascii="Garamond" w:hAnsi="Garamond"/>
          <w:sz w:val="24"/>
          <w:szCs w:val="24"/>
        </w:rPr>
      </w:pPr>
    </w:p>
    <w:tbl>
      <w:tblPr>
        <w:tblStyle w:val="Tabellrutnt"/>
        <w:tblW w:w="9072" w:type="dxa"/>
        <w:tblLook w:val="04A0" w:firstRow="1" w:lastRow="0" w:firstColumn="1" w:lastColumn="0" w:noHBand="0" w:noVBand="1"/>
      </w:tblPr>
      <w:tblGrid>
        <w:gridCol w:w="4673"/>
        <w:gridCol w:w="4399"/>
      </w:tblGrid>
      <w:tr w:rsidR="00A613FB" w14:paraId="09CEF5D5" w14:textId="77777777" w:rsidTr="00381195">
        <w:tc>
          <w:tcPr>
            <w:tcW w:w="4673" w:type="dxa"/>
            <w:shd w:val="clear" w:color="auto" w:fill="BFBFBF" w:themeFill="background1" w:themeFillShade="BF"/>
          </w:tcPr>
          <w:p w14:paraId="3347E20B" w14:textId="4842C0F4" w:rsidR="00A613FB" w:rsidRPr="00A613FB" w:rsidRDefault="00A613FB" w:rsidP="00A613FB">
            <w:pPr>
              <w:rPr>
                <w:b/>
                <w:bCs/>
              </w:rPr>
            </w:pPr>
            <w:r w:rsidRPr="00EF73C3">
              <w:rPr>
                <w:b/>
                <w:bCs/>
                <w:sz w:val="24"/>
                <w:szCs w:val="24"/>
              </w:rPr>
              <w:t>Kostnadsredovisningen avser:</w:t>
            </w:r>
          </w:p>
        </w:tc>
        <w:tc>
          <w:tcPr>
            <w:tcW w:w="4399" w:type="dxa"/>
            <w:shd w:val="clear" w:color="auto" w:fill="BFBFBF" w:themeFill="background1" w:themeFillShade="BF"/>
          </w:tcPr>
          <w:p w14:paraId="67B79B55" w14:textId="77777777" w:rsidR="00A613FB" w:rsidRDefault="00A613FB" w:rsidP="00A613FB"/>
        </w:tc>
      </w:tr>
      <w:tr w:rsidR="00A613FB" w14:paraId="1FECEBA1" w14:textId="77777777" w:rsidTr="00381195">
        <w:tc>
          <w:tcPr>
            <w:tcW w:w="4673" w:type="dxa"/>
            <w:shd w:val="clear" w:color="auto" w:fill="F2F2F2" w:themeFill="background1" w:themeFillShade="F2"/>
          </w:tcPr>
          <w:p w14:paraId="45F97BAD" w14:textId="750A55E1" w:rsidR="00A613FB" w:rsidRPr="00EF73C3" w:rsidRDefault="00A613FB" w:rsidP="00A613FB">
            <w:r w:rsidRPr="00EF73C3">
              <w:t>För- och efternamn</w:t>
            </w:r>
          </w:p>
        </w:tc>
        <w:sdt>
          <w:sdtPr>
            <w:id w:val="132069312"/>
            <w:placeholder>
              <w:docPart w:val="08064B9B1A6C46C39B498FCE25993070"/>
            </w:placeholder>
            <w:text/>
          </w:sdtPr>
          <w:sdtContent>
            <w:tc>
              <w:tcPr>
                <w:tcW w:w="4399" w:type="dxa"/>
              </w:tcPr>
              <w:p w14:paraId="0F0A79BC" w14:textId="63495D39" w:rsidR="00A613FB" w:rsidRDefault="001F081C" w:rsidP="00A613FB">
                <w:r>
                  <w:t>sa</w:t>
                </w:r>
              </w:p>
            </w:tc>
          </w:sdtContent>
        </w:sdt>
      </w:tr>
      <w:tr w:rsidR="00A613FB" w14:paraId="0B8BF13D" w14:textId="77777777" w:rsidTr="00381195">
        <w:tc>
          <w:tcPr>
            <w:tcW w:w="4673" w:type="dxa"/>
            <w:shd w:val="clear" w:color="auto" w:fill="F2F2F2" w:themeFill="background1" w:themeFillShade="F2"/>
          </w:tcPr>
          <w:p w14:paraId="666ED3C9" w14:textId="3B9E3844" w:rsidR="00A613FB" w:rsidRPr="00EF73C3" w:rsidRDefault="00A613FB" w:rsidP="00A613FB">
            <w:r w:rsidRPr="00EF73C3">
              <w:t>Personnummer</w:t>
            </w:r>
          </w:p>
        </w:tc>
        <w:sdt>
          <w:sdtPr>
            <w:id w:val="2024272433"/>
            <w:placeholder>
              <w:docPart w:val="D5711A305B294CF7A967A7DE9A2E29A1"/>
            </w:placeholder>
            <w:showingPlcHdr/>
            <w:text/>
          </w:sdtPr>
          <w:sdtContent>
            <w:tc>
              <w:tcPr>
                <w:tcW w:w="4399" w:type="dxa"/>
              </w:tcPr>
              <w:p w14:paraId="44BFC240" w14:textId="58DF7AA9" w:rsidR="00A613FB" w:rsidRDefault="00381195" w:rsidP="00A613FB">
                <w:r>
                  <w:rPr>
                    <w:rStyle w:val="Platshllartext"/>
                  </w:rPr>
                  <w:t>Ange svar</w:t>
                </w:r>
              </w:p>
            </w:tc>
          </w:sdtContent>
        </w:sdt>
      </w:tr>
      <w:tr w:rsidR="00A613FB" w14:paraId="720CEA3E" w14:textId="77777777" w:rsidTr="00381195">
        <w:tc>
          <w:tcPr>
            <w:tcW w:w="4673" w:type="dxa"/>
            <w:shd w:val="clear" w:color="auto" w:fill="F2F2F2" w:themeFill="background1" w:themeFillShade="F2"/>
          </w:tcPr>
          <w:p w14:paraId="3DD03FAA" w14:textId="78C0A303" w:rsidR="00A613FB" w:rsidRPr="00EF73C3" w:rsidRDefault="00A613FB" w:rsidP="00A613FB">
            <w:r w:rsidRPr="00EF73C3">
              <w:t xml:space="preserve">År och månad </w:t>
            </w:r>
          </w:p>
        </w:tc>
        <w:sdt>
          <w:sdtPr>
            <w:id w:val="-1085379302"/>
            <w:placeholder>
              <w:docPart w:val="74F199884E2640D8B8965ED745D78CF1"/>
            </w:placeholder>
            <w:showingPlcHdr/>
            <w:text/>
          </w:sdtPr>
          <w:sdtContent>
            <w:tc>
              <w:tcPr>
                <w:tcW w:w="4399" w:type="dxa"/>
              </w:tcPr>
              <w:p w14:paraId="7927419C" w14:textId="64054179" w:rsidR="00A613FB" w:rsidRDefault="00381195" w:rsidP="00A613FB">
                <w:r>
                  <w:rPr>
                    <w:rStyle w:val="Platshllartext"/>
                  </w:rPr>
                  <w:t>Ange svar</w:t>
                </w:r>
              </w:p>
            </w:tc>
          </w:sdtContent>
        </w:sdt>
      </w:tr>
      <w:tr w:rsidR="00A613FB" w14:paraId="5F538914" w14:textId="77777777" w:rsidTr="00381195">
        <w:tc>
          <w:tcPr>
            <w:tcW w:w="4673" w:type="dxa"/>
            <w:shd w:val="clear" w:color="auto" w:fill="F2F2F2" w:themeFill="background1" w:themeFillShade="F2"/>
          </w:tcPr>
          <w:p w14:paraId="5ABE95C4" w14:textId="40035406" w:rsidR="00A613FB" w:rsidRPr="00EF73C3" w:rsidRDefault="00A613FB" w:rsidP="00A613FB">
            <w:r w:rsidRPr="00EF73C3">
              <w:t>Fakturanummer</w:t>
            </w:r>
          </w:p>
        </w:tc>
        <w:sdt>
          <w:sdtPr>
            <w:id w:val="-379092348"/>
            <w:placeholder>
              <w:docPart w:val="B66572DCF51E40B7B003EC8CDB779AFE"/>
            </w:placeholder>
            <w:showingPlcHdr/>
            <w:text/>
          </w:sdtPr>
          <w:sdtContent>
            <w:tc>
              <w:tcPr>
                <w:tcW w:w="4399" w:type="dxa"/>
              </w:tcPr>
              <w:p w14:paraId="5C846CEC" w14:textId="4DEF93EC" w:rsidR="00A613FB" w:rsidRDefault="00381195" w:rsidP="00A613FB">
                <w:r>
                  <w:rPr>
                    <w:rStyle w:val="Platshllartext"/>
                  </w:rPr>
                  <w:t>Ange svar</w:t>
                </w:r>
              </w:p>
            </w:tc>
          </w:sdtContent>
        </w:sdt>
      </w:tr>
      <w:tr w:rsidR="005E000B" w14:paraId="00B77DED" w14:textId="77777777" w:rsidTr="00381195">
        <w:tc>
          <w:tcPr>
            <w:tcW w:w="4673" w:type="dxa"/>
            <w:shd w:val="clear" w:color="auto" w:fill="F2F2F2" w:themeFill="background1" w:themeFillShade="F2"/>
          </w:tcPr>
          <w:p w14:paraId="4FEC35DE" w14:textId="33883AF7" w:rsidR="005E000B" w:rsidRPr="00EF73C3" w:rsidRDefault="005E000B" w:rsidP="005E000B">
            <w:r w:rsidRPr="00EF73C3">
              <w:t>Belopp på faktura</w:t>
            </w:r>
          </w:p>
        </w:tc>
        <w:sdt>
          <w:sdtPr>
            <w:id w:val="-1148595825"/>
            <w:placeholder>
              <w:docPart w:val="60C5E22762214A689FADBB298FD26C32"/>
            </w:placeholder>
            <w:showingPlcHdr/>
            <w:text/>
          </w:sdtPr>
          <w:sdtContent>
            <w:tc>
              <w:tcPr>
                <w:tcW w:w="4399" w:type="dxa"/>
              </w:tcPr>
              <w:p w14:paraId="33DB5779" w14:textId="2E7422FE" w:rsidR="005E000B" w:rsidRDefault="00381195" w:rsidP="005E000B">
                <w:r>
                  <w:rPr>
                    <w:rStyle w:val="Platshllartext"/>
                  </w:rPr>
                  <w:t>Ange</w:t>
                </w:r>
                <w:r w:rsidR="005E000B" w:rsidRPr="00167EF7">
                  <w:rPr>
                    <w:rStyle w:val="Platshllartext"/>
                  </w:rPr>
                  <w:t xml:space="preserve"> </w:t>
                </w:r>
                <w:r w:rsidR="005E000B">
                  <w:rPr>
                    <w:rStyle w:val="Platshllartext"/>
                  </w:rPr>
                  <w:t>belopp</w:t>
                </w:r>
              </w:p>
            </w:tc>
          </w:sdtContent>
        </w:sdt>
      </w:tr>
    </w:tbl>
    <w:tbl>
      <w:tblPr>
        <w:tblStyle w:val="Tabellrutnt"/>
        <w:tblpPr w:leftFromText="141" w:rightFromText="141" w:vertAnchor="text" w:horzAnchor="margin" w:tblpY="224"/>
        <w:tblW w:w="9072" w:type="dxa"/>
        <w:tblLook w:val="04A0" w:firstRow="1" w:lastRow="0" w:firstColumn="1" w:lastColumn="0" w:noHBand="0" w:noVBand="1"/>
      </w:tblPr>
      <w:tblGrid>
        <w:gridCol w:w="888"/>
        <w:gridCol w:w="5628"/>
        <w:gridCol w:w="2556"/>
      </w:tblGrid>
      <w:tr w:rsidR="00381195" w14:paraId="4CC449F4" w14:textId="77777777" w:rsidTr="00381195">
        <w:trPr>
          <w:trHeight w:val="291"/>
        </w:trPr>
        <w:tc>
          <w:tcPr>
            <w:tcW w:w="888" w:type="dxa"/>
            <w:shd w:val="clear" w:color="auto" w:fill="BFBFBF" w:themeFill="background1" w:themeFillShade="BF"/>
          </w:tcPr>
          <w:p w14:paraId="027CDE8F" w14:textId="10AE9F6A" w:rsidR="00381195" w:rsidRPr="00381195" w:rsidRDefault="00381195" w:rsidP="00381195"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Bilaga</w:t>
            </w:r>
          </w:p>
        </w:tc>
        <w:tc>
          <w:tcPr>
            <w:tcW w:w="5628" w:type="dxa"/>
            <w:shd w:val="clear" w:color="auto" w:fill="BFBFBF" w:themeFill="background1" w:themeFillShade="BF"/>
          </w:tcPr>
          <w:p w14:paraId="0B72B286" w14:textId="77777777" w:rsidR="00381195" w:rsidRDefault="00381195" w:rsidP="00381195">
            <w:r w:rsidRPr="00EF73C3">
              <w:rPr>
                <w:b/>
                <w:bCs/>
                <w:sz w:val="24"/>
                <w:szCs w:val="24"/>
              </w:rPr>
              <w:t>Beskrivning</w:t>
            </w:r>
          </w:p>
        </w:tc>
        <w:tc>
          <w:tcPr>
            <w:tcW w:w="2556" w:type="dxa"/>
            <w:shd w:val="clear" w:color="auto" w:fill="BFBFBF" w:themeFill="background1" w:themeFillShade="BF"/>
          </w:tcPr>
          <w:p w14:paraId="4A37765A" w14:textId="77777777" w:rsidR="00381195" w:rsidRDefault="00381195" w:rsidP="00381195">
            <w:r w:rsidRPr="00A613FB">
              <w:rPr>
                <w:b/>
                <w:bCs/>
              </w:rPr>
              <w:t>Belopp</w:t>
            </w:r>
          </w:p>
        </w:tc>
      </w:tr>
      <w:tr w:rsidR="00381195" w14:paraId="00E6343C" w14:textId="77777777" w:rsidTr="00381195">
        <w:trPr>
          <w:trHeight w:val="276"/>
        </w:trPr>
        <w:sdt>
          <w:sdtPr>
            <w:id w:val="-252983545"/>
            <w:placeholder>
              <w:docPart w:val="AE886819864F420B93B035A26091AEAD"/>
            </w:placeholder>
            <w:showingPlcHdr/>
          </w:sdtPr>
          <w:sdtContent>
            <w:tc>
              <w:tcPr>
                <w:tcW w:w="888" w:type="dxa"/>
              </w:tcPr>
              <w:p w14:paraId="2155FC72" w14:textId="5AB94626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tc>
          <w:tcPr>
            <w:tcW w:w="5628" w:type="dxa"/>
          </w:tcPr>
          <w:p w14:paraId="7AC25CFB" w14:textId="77777777" w:rsidR="00381195" w:rsidRDefault="00381195" w:rsidP="00381195">
            <w:r>
              <w:t>Utbetald lön</w:t>
            </w:r>
          </w:p>
        </w:tc>
        <w:sdt>
          <w:sdtPr>
            <w:id w:val="1237434774"/>
            <w:placeholder>
              <w:docPart w:val="F84814CFBA6041F9BA97015DC86E1460"/>
            </w:placeholder>
            <w:text/>
          </w:sdtPr>
          <w:sdtContent>
            <w:tc>
              <w:tcPr>
                <w:tcW w:w="2556" w:type="dxa"/>
              </w:tcPr>
              <w:p w14:paraId="0D75F289" w14:textId="785E9AD1" w:rsidR="00381195" w:rsidRDefault="001F081C" w:rsidP="00381195">
                <w:r>
                  <w:t>100</w:t>
                </w:r>
              </w:p>
            </w:tc>
          </w:sdtContent>
        </w:sdt>
      </w:tr>
      <w:tr w:rsidR="00381195" w14:paraId="53F68E14" w14:textId="77777777" w:rsidTr="00381195">
        <w:trPr>
          <w:trHeight w:val="291"/>
        </w:trPr>
        <w:sdt>
          <w:sdtPr>
            <w:id w:val="1484202351"/>
            <w:placeholder>
              <w:docPart w:val="707EC0968FA94B4BB5C7FDAA2573BFFC"/>
            </w:placeholder>
            <w:showingPlcHdr/>
          </w:sdtPr>
          <w:sdtContent>
            <w:tc>
              <w:tcPr>
                <w:tcW w:w="888" w:type="dxa"/>
              </w:tcPr>
              <w:p w14:paraId="1A6E99B2" w14:textId="7F2A6EC9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tc>
          <w:tcPr>
            <w:tcW w:w="5628" w:type="dxa"/>
          </w:tcPr>
          <w:p w14:paraId="200B087A" w14:textId="77777777" w:rsidR="00381195" w:rsidRDefault="00381195" w:rsidP="00381195">
            <w:r>
              <w:t>Betalning till Skatteverket</w:t>
            </w:r>
          </w:p>
        </w:tc>
        <w:sdt>
          <w:sdtPr>
            <w:id w:val="-345646114"/>
            <w:placeholder>
              <w:docPart w:val="5DB415B8451745039F9C6898704C19EC"/>
            </w:placeholder>
            <w:showingPlcHdr/>
            <w:text/>
          </w:sdtPr>
          <w:sdtContent>
            <w:tc>
              <w:tcPr>
                <w:tcW w:w="2556" w:type="dxa"/>
              </w:tcPr>
              <w:p w14:paraId="6250E1E2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75A726D9" w14:textId="77777777" w:rsidTr="00381195">
        <w:trPr>
          <w:trHeight w:val="276"/>
        </w:trPr>
        <w:sdt>
          <w:sdtPr>
            <w:id w:val="-313568391"/>
            <w:placeholder>
              <w:docPart w:val="4EB0DE15E3014BAA87E491147A4C8537"/>
            </w:placeholder>
            <w:showingPlcHdr/>
          </w:sdtPr>
          <w:sdtContent>
            <w:tc>
              <w:tcPr>
                <w:tcW w:w="888" w:type="dxa"/>
              </w:tcPr>
              <w:p w14:paraId="34B577DF" w14:textId="5456022B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tc>
          <w:tcPr>
            <w:tcW w:w="5628" w:type="dxa"/>
          </w:tcPr>
          <w:p w14:paraId="30C4815A" w14:textId="77777777" w:rsidR="00381195" w:rsidRDefault="00381195" w:rsidP="00381195">
            <w:r>
              <w:t>Pensionsinsättning</w:t>
            </w:r>
          </w:p>
        </w:tc>
        <w:sdt>
          <w:sdtPr>
            <w:id w:val="1118875785"/>
            <w:placeholder>
              <w:docPart w:val="3809E5138A7D4DAFA66621CAD55DEF1D"/>
            </w:placeholder>
            <w:showingPlcHdr/>
            <w:text/>
          </w:sdtPr>
          <w:sdtContent>
            <w:tc>
              <w:tcPr>
                <w:tcW w:w="2556" w:type="dxa"/>
              </w:tcPr>
              <w:p w14:paraId="7DA31D47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4A5861B8" w14:textId="77777777" w:rsidTr="00381195">
        <w:trPr>
          <w:trHeight w:val="291"/>
        </w:trPr>
        <w:sdt>
          <w:sdtPr>
            <w:id w:val="1695498030"/>
            <w:placeholder>
              <w:docPart w:val="E7627E5051A4423E83F90A26BABA1C5E"/>
            </w:placeholder>
            <w:showingPlcHdr/>
          </w:sdtPr>
          <w:sdtContent>
            <w:tc>
              <w:tcPr>
                <w:tcW w:w="888" w:type="dxa"/>
              </w:tcPr>
              <w:p w14:paraId="288A4EFD" w14:textId="0811CE7F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tc>
          <w:tcPr>
            <w:tcW w:w="5628" w:type="dxa"/>
          </w:tcPr>
          <w:p w14:paraId="5D051900" w14:textId="77777777" w:rsidR="00381195" w:rsidRDefault="00381195" w:rsidP="00381195">
            <w:r>
              <w:t>Försäkring</w:t>
            </w:r>
          </w:p>
        </w:tc>
        <w:sdt>
          <w:sdtPr>
            <w:id w:val="-311940508"/>
            <w:placeholder>
              <w:docPart w:val="EA0ECDD39E984780B8BB3535735BDF7A"/>
            </w:placeholder>
            <w:showingPlcHdr/>
            <w:text/>
          </w:sdtPr>
          <w:sdtContent>
            <w:tc>
              <w:tcPr>
                <w:tcW w:w="2556" w:type="dxa"/>
              </w:tcPr>
              <w:p w14:paraId="279CEDB8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782F0A73" w14:textId="77777777" w:rsidTr="00381195">
        <w:trPr>
          <w:trHeight w:val="276"/>
        </w:trPr>
        <w:sdt>
          <w:sdtPr>
            <w:id w:val="2100367735"/>
            <w:placeholder>
              <w:docPart w:val="75BB24C4CD424BFD87D4F109FDEA6327"/>
            </w:placeholder>
            <w:showingPlcHdr/>
          </w:sdtPr>
          <w:sdtContent>
            <w:tc>
              <w:tcPr>
                <w:tcW w:w="888" w:type="dxa"/>
              </w:tcPr>
              <w:p w14:paraId="3BA99A53" w14:textId="2DB2F0A5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tc>
          <w:tcPr>
            <w:tcW w:w="5628" w:type="dxa"/>
          </w:tcPr>
          <w:p w14:paraId="74922AC1" w14:textId="77777777" w:rsidR="00381195" w:rsidRDefault="00381195" w:rsidP="00381195">
            <w:r>
              <w:t>Eventuell serviceavgift till administrativ tjänst/bolag</w:t>
            </w:r>
          </w:p>
        </w:tc>
        <w:sdt>
          <w:sdtPr>
            <w:id w:val="-1675790528"/>
            <w:placeholder>
              <w:docPart w:val="58FEDDA347E9429883299FFCD48710B0"/>
            </w:placeholder>
            <w:showingPlcHdr/>
            <w:text/>
          </w:sdtPr>
          <w:sdtContent>
            <w:tc>
              <w:tcPr>
                <w:tcW w:w="2556" w:type="dxa"/>
              </w:tcPr>
              <w:p w14:paraId="267F2EB1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E3088F" w14:paraId="39B77475" w14:textId="77777777" w:rsidTr="00996CF5">
        <w:trPr>
          <w:trHeight w:val="291"/>
        </w:trPr>
        <w:tc>
          <w:tcPr>
            <w:tcW w:w="888" w:type="dxa"/>
          </w:tcPr>
          <w:p w14:paraId="3FB0C8ED" w14:textId="7769FF88" w:rsidR="00E3088F" w:rsidRDefault="00E3088F" w:rsidP="00381195"/>
        </w:tc>
        <w:tc>
          <w:tcPr>
            <w:tcW w:w="8184" w:type="dxa"/>
            <w:gridSpan w:val="2"/>
            <w:shd w:val="clear" w:color="auto" w:fill="BFBFBF" w:themeFill="background1" w:themeFillShade="BF"/>
          </w:tcPr>
          <w:p w14:paraId="6595AA69" w14:textId="50048C17" w:rsidR="00E3088F" w:rsidRPr="00E3088F" w:rsidRDefault="00E3088F" w:rsidP="00381195">
            <w:pPr>
              <w:rPr>
                <w:sz w:val="20"/>
                <w:szCs w:val="20"/>
              </w:rPr>
            </w:pPr>
            <w:r w:rsidRPr="00EF73C3">
              <w:rPr>
                <w:b/>
                <w:bCs/>
                <w:sz w:val="24"/>
                <w:szCs w:val="24"/>
              </w:rPr>
              <w:t xml:space="preserve">Övriga kostnader </w:t>
            </w:r>
            <w:r>
              <w:rPr>
                <w:sz w:val="20"/>
                <w:szCs w:val="20"/>
              </w:rPr>
              <w:t xml:space="preserve">Ex. utbildningskostnad, utlägg för aktiviteter, utlägg för personalomkostnader såsom plasthandskar, tvål </w:t>
            </w:r>
            <w:proofErr w:type="gramStart"/>
            <w:r>
              <w:rPr>
                <w:sz w:val="20"/>
                <w:szCs w:val="20"/>
              </w:rPr>
              <w:t>etc.</w:t>
            </w:r>
            <w:proofErr w:type="gramEnd"/>
          </w:p>
        </w:tc>
      </w:tr>
      <w:tr w:rsidR="00381195" w14:paraId="77A937A6" w14:textId="77777777" w:rsidTr="00381195">
        <w:trPr>
          <w:trHeight w:val="291"/>
        </w:trPr>
        <w:sdt>
          <w:sdtPr>
            <w:id w:val="441655709"/>
            <w:placeholder>
              <w:docPart w:val="76711808EA6345A0975DC5EF45A1955F"/>
            </w:placeholder>
            <w:showingPlcHdr/>
          </w:sdtPr>
          <w:sdtContent>
            <w:tc>
              <w:tcPr>
                <w:tcW w:w="888" w:type="dxa"/>
              </w:tcPr>
              <w:p w14:paraId="4DFB7F13" w14:textId="6801873D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534160324"/>
            <w:placeholder>
              <w:docPart w:val="FC102D79AE0249FA9D59F4E532344663"/>
            </w:placeholder>
            <w:showingPlcHdr/>
            <w:text/>
          </w:sdtPr>
          <w:sdtContent>
            <w:tc>
              <w:tcPr>
                <w:tcW w:w="5628" w:type="dxa"/>
              </w:tcPr>
              <w:p w14:paraId="4446DC2F" w14:textId="77777777" w:rsidR="00381195" w:rsidRDefault="00381195" w:rsidP="00381195">
                <w:r>
                  <w:rPr>
                    <w:rStyle w:val="Platshllartext"/>
                  </w:rPr>
                  <w:t>Övrig kostnad</w:t>
                </w:r>
              </w:p>
            </w:tc>
          </w:sdtContent>
        </w:sdt>
        <w:sdt>
          <w:sdtPr>
            <w:id w:val="46958818"/>
            <w:placeholder>
              <w:docPart w:val="3138007707F44E6F8FEE6F83B679D012"/>
            </w:placeholder>
            <w:showingPlcHdr/>
            <w:text/>
          </w:sdtPr>
          <w:sdtContent>
            <w:tc>
              <w:tcPr>
                <w:tcW w:w="2556" w:type="dxa"/>
              </w:tcPr>
              <w:p w14:paraId="6D79E092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22A98F54" w14:textId="77777777" w:rsidTr="00381195">
        <w:trPr>
          <w:trHeight w:val="276"/>
        </w:trPr>
        <w:sdt>
          <w:sdtPr>
            <w:id w:val="-1014686130"/>
            <w:placeholder>
              <w:docPart w:val="A5846594C1E34FF78D006F7C46658ED4"/>
            </w:placeholder>
            <w:showingPlcHdr/>
          </w:sdtPr>
          <w:sdtContent>
            <w:tc>
              <w:tcPr>
                <w:tcW w:w="888" w:type="dxa"/>
              </w:tcPr>
              <w:p w14:paraId="31C8C9D3" w14:textId="71131142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-1702171222"/>
            <w:placeholder>
              <w:docPart w:val="E5D1414924BF46E1A666C59582938BF2"/>
            </w:placeholder>
            <w:showingPlcHdr/>
            <w:text/>
          </w:sdtPr>
          <w:sdtContent>
            <w:tc>
              <w:tcPr>
                <w:tcW w:w="5628" w:type="dxa"/>
              </w:tcPr>
              <w:p w14:paraId="7EF37A7E" w14:textId="77777777" w:rsidR="00381195" w:rsidRDefault="00381195" w:rsidP="00381195">
                <w:r>
                  <w:rPr>
                    <w:rStyle w:val="Platshllartext"/>
                  </w:rPr>
                  <w:t>Övrig kostnad</w:t>
                </w:r>
              </w:p>
            </w:tc>
          </w:sdtContent>
        </w:sdt>
        <w:sdt>
          <w:sdtPr>
            <w:id w:val="-164785565"/>
            <w:placeholder>
              <w:docPart w:val="AE9488EC61D84919B7DE230A0449E1B4"/>
            </w:placeholder>
            <w:showingPlcHdr/>
            <w:text/>
          </w:sdtPr>
          <w:sdtContent>
            <w:tc>
              <w:tcPr>
                <w:tcW w:w="2556" w:type="dxa"/>
              </w:tcPr>
              <w:p w14:paraId="5DAF219E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540A521C" w14:textId="77777777" w:rsidTr="00381195">
        <w:trPr>
          <w:trHeight w:val="291"/>
        </w:trPr>
        <w:sdt>
          <w:sdtPr>
            <w:id w:val="1411967178"/>
            <w:placeholder>
              <w:docPart w:val="6B5A57834322489AA67D34BC16C111E0"/>
            </w:placeholder>
            <w:showingPlcHdr/>
          </w:sdtPr>
          <w:sdtContent>
            <w:tc>
              <w:tcPr>
                <w:tcW w:w="888" w:type="dxa"/>
              </w:tcPr>
              <w:p w14:paraId="5DEC56B1" w14:textId="0539BB3B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1225254898"/>
            <w:placeholder>
              <w:docPart w:val="AC0305DE7A8F43D4ADF0D76D94938868"/>
            </w:placeholder>
            <w:showingPlcHdr/>
            <w:text/>
          </w:sdtPr>
          <w:sdtContent>
            <w:tc>
              <w:tcPr>
                <w:tcW w:w="5628" w:type="dxa"/>
              </w:tcPr>
              <w:p w14:paraId="4EC6A196" w14:textId="502600C1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-1675035392"/>
            <w:placeholder>
              <w:docPart w:val="2A4091DF54EA4AE0909E660A6797261C"/>
            </w:placeholder>
            <w:showingPlcHdr/>
            <w:text/>
          </w:sdtPr>
          <w:sdtContent>
            <w:tc>
              <w:tcPr>
                <w:tcW w:w="2556" w:type="dxa"/>
              </w:tcPr>
              <w:p w14:paraId="3531D6CD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342440DE" w14:textId="77777777" w:rsidTr="00381195">
        <w:trPr>
          <w:trHeight w:val="276"/>
        </w:trPr>
        <w:sdt>
          <w:sdtPr>
            <w:id w:val="739749755"/>
            <w:placeholder>
              <w:docPart w:val="083D275C95CA4FF38A8100F1738C41B3"/>
            </w:placeholder>
            <w:showingPlcHdr/>
          </w:sdtPr>
          <w:sdtContent>
            <w:tc>
              <w:tcPr>
                <w:tcW w:w="888" w:type="dxa"/>
              </w:tcPr>
              <w:p w14:paraId="2AFCDBA2" w14:textId="774C17EE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1358471736"/>
            <w:placeholder>
              <w:docPart w:val="A9648B23E7894993B5C8CA10F9BCD156"/>
            </w:placeholder>
            <w:showingPlcHdr/>
            <w:text/>
          </w:sdtPr>
          <w:sdtContent>
            <w:tc>
              <w:tcPr>
                <w:tcW w:w="5628" w:type="dxa"/>
              </w:tcPr>
              <w:p w14:paraId="41829910" w14:textId="26E6A6BB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-1910843659"/>
            <w:placeholder>
              <w:docPart w:val="6F71ECDF63E548438B3C6974B9D425B6"/>
            </w:placeholder>
            <w:showingPlcHdr/>
            <w:text/>
          </w:sdtPr>
          <w:sdtContent>
            <w:tc>
              <w:tcPr>
                <w:tcW w:w="2556" w:type="dxa"/>
              </w:tcPr>
              <w:p w14:paraId="4A36D207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60D331C1" w14:textId="77777777" w:rsidTr="00381195">
        <w:trPr>
          <w:trHeight w:val="291"/>
        </w:trPr>
        <w:sdt>
          <w:sdtPr>
            <w:id w:val="1665512580"/>
            <w:placeholder>
              <w:docPart w:val="25F8DB23E0A84325B34F1C895F9847EF"/>
            </w:placeholder>
            <w:showingPlcHdr/>
          </w:sdtPr>
          <w:sdtContent>
            <w:tc>
              <w:tcPr>
                <w:tcW w:w="888" w:type="dxa"/>
              </w:tcPr>
              <w:p w14:paraId="6DD954D2" w14:textId="21EE62DA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-487782334"/>
            <w:placeholder>
              <w:docPart w:val="D230FAF6553547D592194B5B4F869024"/>
            </w:placeholder>
            <w:showingPlcHdr/>
            <w:text/>
          </w:sdtPr>
          <w:sdtContent>
            <w:tc>
              <w:tcPr>
                <w:tcW w:w="5628" w:type="dxa"/>
              </w:tcPr>
              <w:p w14:paraId="4597E3C4" w14:textId="2E90CE4B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138163017"/>
            <w:placeholder>
              <w:docPart w:val="9B88C4EA37E4403A85DFF2529AF82125"/>
            </w:placeholder>
            <w:showingPlcHdr/>
            <w:text/>
          </w:sdtPr>
          <w:sdtContent>
            <w:tc>
              <w:tcPr>
                <w:tcW w:w="2556" w:type="dxa"/>
              </w:tcPr>
              <w:p w14:paraId="6F09AA32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29EDA07D" w14:textId="77777777" w:rsidTr="00381195">
        <w:trPr>
          <w:trHeight w:val="276"/>
        </w:trPr>
        <w:sdt>
          <w:sdtPr>
            <w:id w:val="-1832139686"/>
            <w:placeholder>
              <w:docPart w:val="3C5164A6CB294E7C8575489AC48DA568"/>
            </w:placeholder>
            <w:showingPlcHdr/>
          </w:sdtPr>
          <w:sdtContent>
            <w:tc>
              <w:tcPr>
                <w:tcW w:w="888" w:type="dxa"/>
              </w:tcPr>
              <w:p w14:paraId="2128A10B" w14:textId="2EC2FA45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-735398994"/>
            <w:placeholder>
              <w:docPart w:val="7890641EE2EB4A2AAFCA15E0A17237D3"/>
            </w:placeholder>
            <w:showingPlcHdr/>
            <w:text/>
          </w:sdtPr>
          <w:sdtContent>
            <w:tc>
              <w:tcPr>
                <w:tcW w:w="5628" w:type="dxa"/>
              </w:tcPr>
              <w:p w14:paraId="2EB6D400" w14:textId="436A2D66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-2145730337"/>
            <w:placeholder>
              <w:docPart w:val="108555C65A45432ABD31E0DCE9A4EFB8"/>
            </w:placeholder>
            <w:showingPlcHdr/>
            <w:text/>
          </w:sdtPr>
          <w:sdtContent>
            <w:tc>
              <w:tcPr>
                <w:tcW w:w="2556" w:type="dxa"/>
              </w:tcPr>
              <w:p w14:paraId="36EFD5E6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452084F7" w14:textId="77777777" w:rsidTr="00381195">
        <w:trPr>
          <w:trHeight w:val="291"/>
        </w:trPr>
        <w:sdt>
          <w:sdtPr>
            <w:id w:val="2014871134"/>
            <w:placeholder>
              <w:docPart w:val="B0B37C13386E4817BBF38D56DF8646EC"/>
            </w:placeholder>
            <w:showingPlcHdr/>
          </w:sdtPr>
          <w:sdtContent>
            <w:tc>
              <w:tcPr>
                <w:tcW w:w="888" w:type="dxa"/>
              </w:tcPr>
              <w:p w14:paraId="1C329D46" w14:textId="2C899108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-1559002048"/>
            <w:placeholder>
              <w:docPart w:val="1A6D133944FF4D34AACE7BB188FAAB0D"/>
            </w:placeholder>
            <w:showingPlcHdr/>
            <w:text/>
          </w:sdtPr>
          <w:sdtContent>
            <w:tc>
              <w:tcPr>
                <w:tcW w:w="5628" w:type="dxa"/>
              </w:tcPr>
              <w:p w14:paraId="5CC8534E" w14:textId="6A5E0A34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-556632200"/>
            <w:placeholder>
              <w:docPart w:val="4AE5A94322BD45C999967EB3D6B33AE0"/>
            </w:placeholder>
            <w:showingPlcHdr/>
            <w:text/>
          </w:sdtPr>
          <w:sdtContent>
            <w:tc>
              <w:tcPr>
                <w:tcW w:w="2556" w:type="dxa"/>
              </w:tcPr>
              <w:p w14:paraId="0C30BF1D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5C6FA443" w14:textId="77777777" w:rsidTr="00381195">
        <w:trPr>
          <w:trHeight w:val="291"/>
        </w:trPr>
        <w:sdt>
          <w:sdtPr>
            <w:id w:val="1260250451"/>
            <w:placeholder>
              <w:docPart w:val="2F6F0B985A1147C59298D58A921617F7"/>
            </w:placeholder>
            <w:showingPlcHdr/>
          </w:sdtPr>
          <w:sdtContent>
            <w:tc>
              <w:tcPr>
                <w:tcW w:w="888" w:type="dxa"/>
              </w:tcPr>
              <w:p w14:paraId="0B99D1DF" w14:textId="241C2429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-1995869780"/>
            <w:placeholder>
              <w:docPart w:val="836D96665B204C6DBBDA1D2AE03F54A0"/>
            </w:placeholder>
            <w:showingPlcHdr/>
            <w:text/>
          </w:sdtPr>
          <w:sdtContent>
            <w:tc>
              <w:tcPr>
                <w:tcW w:w="5628" w:type="dxa"/>
              </w:tcPr>
              <w:p w14:paraId="27151F32" w14:textId="78C9CC1C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683021048"/>
            <w:placeholder>
              <w:docPart w:val="93F860AB889648FF8DF004554F2D3BF1"/>
            </w:placeholder>
            <w:showingPlcHdr/>
            <w:text/>
          </w:sdtPr>
          <w:sdtContent>
            <w:tc>
              <w:tcPr>
                <w:tcW w:w="2556" w:type="dxa"/>
              </w:tcPr>
              <w:p w14:paraId="705A8A11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1C792014" w14:textId="77777777" w:rsidTr="00381195">
        <w:trPr>
          <w:trHeight w:val="276"/>
        </w:trPr>
        <w:sdt>
          <w:sdtPr>
            <w:id w:val="182717248"/>
            <w:placeholder>
              <w:docPart w:val="4338E73D2FCB4CEE8FA4642EDDD40816"/>
            </w:placeholder>
            <w:showingPlcHdr/>
          </w:sdtPr>
          <w:sdtContent>
            <w:tc>
              <w:tcPr>
                <w:tcW w:w="888" w:type="dxa"/>
              </w:tcPr>
              <w:p w14:paraId="41FD825F" w14:textId="55FCC635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-152534916"/>
            <w:placeholder>
              <w:docPart w:val="2C920177F82D43668C5269CE9742006D"/>
            </w:placeholder>
            <w:showingPlcHdr/>
            <w:text/>
          </w:sdtPr>
          <w:sdtContent>
            <w:tc>
              <w:tcPr>
                <w:tcW w:w="5628" w:type="dxa"/>
              </w:tcPr>
              <w:p w14:paraId="357F3CCC" w14:textId="7E648212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1925443834"/>
            <w:placeholder>
              <w:docPart w:val="202DA6412EB44DAB8A67D4F4D3A34F83"/>
            </w:placeholder>
            <w:showingPlcHdr/>
            <w:text/>
          </w:sdtPr>
          <w:sdtContent>
            <w:tc>
              <w:tcPr>
                <w:tcW w:w="2556" w:type="dxa"/>
              </w:tcPr>
              <w:p w14:paraId="6D4C201E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512AD889" w14:textId="77777777" w:rsidTr="00381195">
        <w:trPr>
          <w:trHeight w:val="291"/>
        </w:trPr>
        <w:sdt>
          <w:sdtPr>
            <w:id w:val="2025892742"/>
            <w:placeholder>
              <w:docPart w:val="AF8BF3106D764BC381534545164011AE"/>
            </w:placeholder>
            <w:showingPlcHdr/>
          </w:sdtPr>
          <w:sdtContent>
            <w:tc>
              <w:tcPr>
                <w:tcW w:w="888" w:type="dxa"/>
              </w:tcPr>
              <w:p w14:paraId="6DD0586F" w14:textId="2DFAAFA8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586502573"/>
            <w:placeholder>
              <w:docPart w:val="1B41A11F41694E0BAFE65D50F9A4D63B"/>
            </w:placeholder>
            <w:showingPlcHdr/>
            <w:text/>
          </w:sdtPr>
          <w:sdtContent>
            <w:tc>
              <w:tcPr>
                <w:tcW w:w="5628" w:type="dxa"/>
              </w:tcPr>
              <w:p w14:paraId="6CDD8ADD" w14:textId="759EFC8C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-1313168782"/>
            <w:placeholder>
              <w:docPart w:val="47E5E296DFC446BD849A715ACDE75F63"/>
            </w:placeholder>
            <w:showingPlcHdr/>
            <w:text/>
          </w:sdtPr>
          <w:sdtContent>
            <w:tc>
              <w:tcPr>
                <w:tcW w:w="2556" w:type="dxa"/>
              </w:tcPr>
              <w:p w14:paraId="0A2539E6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52A72C46" w14:textId="77777777" w:rsidTr="00381195">
        <w:trPr>
          <w:trHeight w:val="276"/>
        </w:trPr>
        <w:sdt>
          <w:sdtPr>
            <w:id w:val="-1502040513"/>
            <w:placeholder>
              <w:docPart w:val="28C28B80F52644A9A955F01EFEA09121"/>
            </w:placeholder>
            <w:showingPlcHdr/>
          </w:sdtPr>
          <w:sdtContent>
            <w:tc>
              <w:tcPr>
                <w:tcW w:w="888" w:type="dxa"/>
              </w:tcPr>
              <w:p w14:paraId="73C1F182" w14:textId="411DDDD1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1546413786"/>
            <w:placeholder>
              <w:docPart w:val="A341AFB462C740278473092AB2126841"/>
            </w:placeholder>
            <w:showingPlcHdr/>
            <w:text/>
          </w:sdtPr>
          <w:sdtContent>
            <w:tc>
              <w:tcPr>
                <w:tcW w:w="5628" w:type="dxa"/>
              </w:tcPr>
              <w:p w14:paraId="725AFE16" w14:textId="063B89D2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579028340"/>
            <w:placeholder>
              <w:docPart w:val="E82C6318C91247EA9759F893A5119274"/>
            </w:placeholder>
            <w:showingPlcHdr/>
            <w:text/>
          </w:sdtPr>
          <w:sdtContent>
            <w:tc>
              <w:tcPr>
                <w:tcW w:w="2556" w:type="dxa"/>
              </w:tcPr>
              <w:p w14:paraId="27D2878E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4C909FD1" w14:textId="77777777" w:rsidTr="00381195">
        <w:trPr>
          <w:trHeight w:val="291"/>
        </w:trPr>
        <w:sdt>
          <w:sdtPr>
            <w:id w:val="421765169"/>
            <w:placeholder>
              <w:docPart w:val="3EDF4DDB49EC42F49AD6646CCCC86FD0"/>
            </w:placeholder>
            <w:showingPlcHdr/>
          </w:sdtPr>
          <w:sdtContent>
            <w:tc>
              <w:tcPr>
                <w:tcW w:w="888" w:type="dxa"/>
              </w:tcPr>
              <w:p w14:paraId="725A6387" w14:textId="27616B6D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2089338561"/>
            <w:placeholder>
              <w:docPart w:val="29DB63D6F7624F9681002BD07DF59CBC"/>
            </w:placeholder>
            <w:showingPlcHdr/>
            <w:text/>
          </w:sdtPr>
          <w:sdtContent>
            <w:tc>
              <w:tcPr>
                <w:tcW w:w="5628" w:type="dxa"/>
              </w:tcPr>
              <w:p w14:paraId="10A913AE" w14:textId="404FCE9E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1246385075"/>
            <w:placeholder>
              <w:docPart w:val="0E1253EB80C7459AA1B866EFB4A304CD"/>
            </w:placeholder>
            <w:showingPlcHdr/>
            <w:text/>
          </w:sdtPr>
          <w:sdtContent>
            <w:tc>
              <w:tcPr>
                <w:tcW w:w="2556" w:type="dxa"/>
              </w:tcPr>
              <w:p w14:paraId="4164A166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333B2449" w14:textId="77777777" w:rsidTr="00381195">
        <w:trPr>
          <w:trHeight w:val="291"/>
        </w:trPr>
        <w:sdt>
          <w:sdtPr>
            <w:id w:val="1659105674"/>
            <w:placeholder>
              <w:docPart w:val="FE63F3CEF3914E40A5478344E9036E2B"/>
            </w:placeholder>
            <w:showingPlcHdr/>
          </w:sdtPr>
          <w:sdtContent>
            <w:tc>
              <w:tcPr>
                <w:tcW w:w="888" w:type="dxa"/>
              </w:tcPr>
              <w:p w14:paraId="635005FE" w14:textId="39A46FE9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1098062597"/>
            <w:placeholder>
              <w:docPart w:val="653B74C35D2941C3BA5D296B95AB582C"/>
            </w:placeholder>
            <w:showingPlcHdr/>
            <w:text/>
          </w:sdtPr>
          <w:sdtContent>
            <w:tc>
              <w:tcPr>
                <w:tcW w:w="5628" w:type="dxa"/>
              </w:tcPr>
              <w:p w14:paraId="1002BECA" w14:textId="17DBB5DF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-755519009"/>
            <w:placeholder>
              <w:docPart w:val="8D57B4BD19AE44C486A1EDAA0CC0EF6B"/>
            </w:placeholder>
            <w:showingPlcHdr/>
            <w:text/>
          </w:sdtPr>
          <w:sdtContent>
            <w:tc>
              <w:tcPr>
                <w:tcW w:w="2556" w:type="dxa"/>
              </w:tcPr>
              <w:p w14:paraId="545DF2DE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5528A5A5" w14:textId="77777777" w:rsidTr="00381195">
        <w:trPr>
          <w:trHeight w:val="291"/>
        </w:trPr>
        <w:sdt>
          <w:sdtPr>
            <w:id w:val="-1616363466"/>
            <w:placeholder>
              <w:docPart w:val="C35003A1E5D74D938EF33AD570E28D2C"/>
            </w:placeholder>
            <w:showingPlcHdr/>
          </w:sdtPr>
          <w:sdtContent>
            <w:tc>
              <w:tcPr>
                <w:tcW w:w="888" w:type="dxa"/>
              </w:tcPr>
              <w:p w14:paraId="7EEBE519" w14:textId="55542426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166610901"/>
            <w:placeholder>
              <w:docPart w:val="28073AED2B93424A8C34D57F53E011A5"/>
            </w:placeholder>
            <w:showingPlcHdr/>
            <w:text/>
          </w:sdtPr>
          <w:sdtContent>
            <w:tc>
              <w:tcPr>
                <w:tcW w:w="5628" w:type="dxa"/>
              </w:tcPr>
              <w:p w14:paraId="3AC0F574" w14:textId="29CC7DC8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72328968"/>
            <w:placeholder>
              <w:docPart w:val="A548FE33E2484AA6939D85FCD650C3E2"/>
            </w:placeholder>
            <w:showingPlcHdr/>
            <w:text/>
          </w:sdtPr>
          <w:sdtContent>
            <w:tc>
              <w:tcPr>
                <w:tcW w:w="2556" w:type="dxa"/>
              </w:tcPr>
              <w:p w14:paraId="17954945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5A6A9A08" w14:textId="77777777" w:rsidTr="00381195">
        <w:trPr>
          <w:trHeight w:val="291"/>
        </w:trPr>
        <w:sdt>
          <w:sdtPr>
            <w:id w:val="-1386634959"/>
            <w:placeholder>
              <w:docPart w:val="0FAF2D1DA70E404083F02273C2C57443"/>
            </w:placeholder>
            <w:showingPlcHdr/>
          </w:sdtPr>
          <w:sdtContent>
            <w:tc>
              <w:tcPr>
                <w:tcW w:w="888" w:type="dxa"/>
              </w:tcPr>
              <w:p w14:paraId="13679305" w14:textId="57C727A3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-1093925463"/>
            <w:placeholder>
              <w:docPart w:val="C9A36B75C2E144C4A194488883711190"/>
            </w:placeholder>
            <w:showingPlcHdr/>
            <w:text/>
          </w:sdtPr>
          <w:sdtContent>
            <w:tc>
              <w:tcPr>
                <w:tcW w:w="5628" w:type="dxa"/>
              </w:tcPr>
              <w:p w14:paraId="077FE5C3" w14:textId="07B4E9F8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2122485355"/>
            <w:placeholder>
              <w:docPart w:val="142BAA92EBC4419AB8284C081BDA97DC"/>
            </w:placeholder>
            <w:showingPlcHdr/>
            <w:text/>
          </w:sdtPr>
          <w:sdtContent>
            <w:tc>
              <w:tcPr>
                <w:tcW w:w="2556" w:type="dxa"/>
              </w:tcPr>
              <w:p w14:paraId="509E0D21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050A2135" w14:textId="77777777" w:rsidTr="00381195">
        <w:trPr>
          <w:trHeight w:val="276"/>
        </w:trPr>
        <w:sdt>
          <w:sdtPr>
            <w:id w:val="-1401742978"/>
            <w:placeholder>
              <w:docPart w:val="5EF34C5CA2AB4A6FBDD17CEE7274345B"/>
            </w:placeholder>
            <w:showingPlcHdr/>
          </w:sdtPr>
          <w:sdtContent>
            <w:tc>
              <w:tcPr>
                <w:tcW w:w="888" w:type="dxa"/>
              </w:tcPr>
              <w:p w14:paraId="46A40617" w14:textId="37C6C9EC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-87316619"/>
            <w:placeholder>
              <w:docPart w:val="73A58EEC488A489480BCE4268A2F98A9"/>
            </w:placeholder>
            <w:showingPlcHdr/>
            <w:text/>
          </w:sdtPr>
          <w:sdtContent>
            <w:tc>
              <w:tcPr>
                <w:tcW w:w="5628" w:type="dxa"/>
              </w:tcPr>
              <w:p w14:paraId="1D8A6A63" w14:textId="1CB6AA47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-1675571602"/>
            <w:placeholder>
              <w:docPart w:val="2FD1D9910B16450E9E99BCB603C869D7"/>
            </w:placeholder>
            <w:showingPlcHdr/>
            <w:text/>
          </w:sdtPr>
          <w:sdtContent>
            <w:tc>
              <w:tcPr>
                <w:tcW w:w="2556" w:type="dxa"/>
              </w:tcPr>
              <w:p w14:paraId="62201D1F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73813689" w14:textId="77777777" w:rsidTr="00381195">
        <w:trPr>
          <w:trHeight w:val="291"/>
        </w:trPr>
        <w:sdt>
          <w:sdtPr>
            <w:id w:val="856162737"/>
            <w:placeholder>
              <w:docPart w:val="B5CA37F196044B27BC342D851C01C521"/>
            </w:placeholder>
            <w:showingPlcHdr/>
          </w:sdtPr>
          <w:sdtContent>
            <w:tc>
              <w:tcPr>
                <w:tcW w:w="888" w:type="dxa"/>
              </w:tcPr>
              <w:p w14:paraId="70A893CA" w14:textId="16194946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-1074659164"/>
            <w:placeholder>
              <w:docPart w:val="7E861616C4AD49A1BA93A4A1A7EEC007"/>
            </w:placeholder>
            <w:showingPlcHdr/>
            <w:text/>
          </w:sdtPr>
          <w:sdtContent>
            <w:tc>
              <w:tcPr>
                <w:tcW w:w="5628" w:type="dxa"/>
              </w:tcPr>
              <w:p w14:paraId="0E3AACAA" w14:textId="455305B1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-889498240"/>
            <w:placeholder>
              <w:docPart w:val="E1F9C5D3A7024FDB8B1B21EE7524330E"/>
            </w:placeholder>
            <w:showingPlcHdr/>
            <w:text/>
          </w:sdtPr>
          <w:sdtContent>
            <w:tc>
              <w:tcPr>
                <w:tcW w:w="2556" w:type="dxa"/>
              </w:tcPr>
              <w:p w14:paraId="7BFEA808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4D7EB77F" w14:textId="77777777" w:rsidTr="003C42C1">
        <w:trPr>
          <w:trHeight w:val="276"/>
        </w:trPr>
        <w:sdt>
          <w:sdtPr>
            <w:id w:val="1293101183"/>
            <w:placeholder>
              <w:docPart w:val="1CABFF3B14EA49749753CA7AE5754E9C"/>
            </w:placeholder>
            <w:showingPlcHdr/>
          </w:sdtPr>
          <w:sdtContent>
            <w:tc>
              <w:tcPr>
                <w:tcW w:w="888" w:type="dxa"/>
              </w:tcPr>
              <w:p w14:paraId="708FF721" w14:textId="77777777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-671181549"/>
            <w:placeholder>
              <w:docPart w:val="0523A17D33B8455FB24E5F0B98DD0B0B"/>
            </w:placeholder>
            <w:showingPlcHdr/>
            <w:text/>
          </w:sdtPr>
          <w:sdtContent>
            <w:tc>
              <w:tcPr>
                <w:tcW w:w="5628" w:type="dxa"/>
              </w:tcPr>
              <w:p w14:paraId="5E08943D" w14:textId="77777777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1610465420"/>
            <w:placeholder>
              <w:docPart w:val="D9238908EC064611A8A5782F2503E509"/>
            </w:placeholder>
            <w:showingPlcHdr/>
            <w:text/>
          </w:sdtPr>
          <w:sdtContent>
            <w:tc>
              <w:tcPr>
                <w:tcW w:w="2556" w:type="dxa"/>
              </w:tcPr>
              <w:p w14:paraId="0A2BCDB1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64A75468" w14:textId="77777777" w:rsidTr="003C42C1">
        <w:trPr>
          <w:trHeight w:val="291"/>
        </w:trPr>
        <w:sdt>
          <w:sdtPr>
            <w:id w:val="243470347"/>
            <w:placeholder>
              <w:docPart w:val="EBD892AD9B5C492B801F1F7EDE4A2484"/>
            </w:placeholder>
            <w:showingPlcHdr/>
          </w:sdtPr>
          <w:sdtContent>
            <w:tc>
              <w:tcPr>
                <w:tcW w:w="888" w:type="dxa"/>
              </w:tcPr>
              <w:p w14:paraId="115265D2" w14:textId="77777777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-747649898"/>
            <w:placeholder>
              <w:docPart w:val="B22BB36C295D47AC92B89DF35F822D88"/>
            </w:placeholder>
            <w:showingPlcHdr/>
            <w:text/>
          </w:sdtPr>
          <w:sdtContent>
            <w:tc>
              <w:tcPr>
                <w:tcW w:w="5628" w:type="dxa"/>
              </w:tcPr>
              <w:p w14:paraId="2118E53C" w14:textId="77777777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403416057"/>
            <w:placeholder>
              <w:docPart w:val="EB35285939B84683A3A1E2349D6505D7"/>
            </w:placeholder>
            <w:showingPlcHdr/>
            <w:text/>
          </w:sdtPr>
          <w:sdtContent>
            <w:tc>
              <w:tcPr>
                <w:tcW w:w="2556" w:type="dxa"/>
              </w:tcPr>
              <w:p w14:paraId="531EEE43" w14:textId="77777777" w:rsidR="00381195" w:rsidRDefault="00381195" w:rsidP="00381195">
                <w:r>
                  <w:rPr>
                    <w:rStyle w:val="Platshllartext"/>
                  </w:rPr>
                  <w:t>Ange belopp</w:t>
                </w:r>
              </w:p>
            </w:tc>
          </w:sdtContent>
        </w:sdt>
      </w:tr>
      <w:tr w:rsidR="00381195" w14:paraId="5DA98D58" w14:textId="77777777" w:rsidTr="00381195">
        <w:trPr>
          <w:trHeight w:val="291"/>
        </w:trPr>
        <w:sdt>
          <w:sdtPr>
            <w:id w:val="916217403"/>
            <w:placeholder>
              <w:docPart w:val="CAE29321143D402DA6A477CE6C17DF3A"/>
            </w:placeholder>
            <w:showingPlcHdr/>
          </w:sdtPr>
          <w:sdtContent>
            <w:tc>
              <w:tcPr>
                <w:tcW w:w="888" w:type="dxa"/>
              </w:tcPr>
              <w:p w14:paraId="3F161AE2" w14:textId="3B8D168F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1824079923"/>
            <w:placeholder>
              <w:docPart w:val="21E97FFEC9DC45988A5FD7A60B10B382"/>
            </w:placeholder>
            <w:showingPlcHdr/>
            <w:text/>
          </w:sdtPr>
          <w:sdtContent>
            <w:tc>
              <w:tcPr>
                <w:tcW w:w="5628" w:type="dxa"/>
              </w:tcPr>
              <w:p w14:paraId="4E122658" w14:textId="56E3844E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1053433172"/>
            <w:placeholder>
              <w:docPart w:val="13D55475AD2648B89BCA75527267CA02"/>
            </w:placeholder>
            <w:text/>
          </w:sdtPr>
          <w:sdtContent>
            <w:tc>
              <w:tcPr>
                <w:tcW w:w="2556" w:type="dxa"/>
              </w:tcPr>
              <w:p w14:paraId="2955DA6F" w14:textId="7E839FF6" w:rsidR="00381195" w:rsidRDefault="001F081C" w:rsidP="00381195">
                <w:r>
                  <w:t>100</w:t>
                </w:r>
              </w:p>
            </w:tc>
          </w:sdtContent>
        </w:sdt>
      </w:tr>
      <w:tr w:rsidR="00381195" w14:paraId="4FFDE95E" w14:textId="77777777" w:rsidTr="00381195">
        <w:trPr>
          <w:trHeight w:val="276"/>
        </w:trPr>
        <w:sdt>
          <w:sdtPr>
            <w:id w:val="-260602940"/>
            <w:placeholder>
              <w:docPart w:val="8C484A522BC247728363577DAE1C6EC8"/>
            </w:placeholder>
            <w:showingPlcHdr/>
          </w:sdtPr>
          <w:sdtContent>
            <w:tc>
              <w:tcPr>
                <w:tcW w:w="888" w:type="dxa"/>
              </w:tcPr>
              <w:p w14:paraId="4CA04B93" w14:textId="38BECD53" w:rsidR="00381195" w:rsidRDefault="00381195" w:rsidP="00381195">
                <w:r>
                  <w:rPr>
                    <w:rStyle w:val="Platshllartext"/>
                  </w:rPr>
                  <w:t>Nr</w:t>
                </w:r>
              </w:p>
            </w:tc>
          </w:sdtContent>
        </w:sdt>
        <w:sdt>
          <w:sdtPr>
            <w:id w:val="1715931082"/>
            <w:placeholder>
              <w:docPart w:val="C78963DD412B49EB94FAEBE186573544"/>
            </w:placeholder>
            <w:showingPlcHdr/>
            <w:text/>
          </w:sdtPr>
          <w:sdtContent>
            <w:tc>
              <w:tcPr>
                <w:tcW w:w="5628" w:type="dxa"/>
              </w:tcPr>
              <w:p w14:paraId="3C8021BE" w14:textId="576FBDE6" w:rsidR="00381195" w:rsidRDefault="00381195" w:rsidP="00381195">
                <w:r>
                  <w:rPr>
                    <w:rStyle w:val="Platshllartext"/>
                  </w:rPr>
                  <w:t xml:space="preserve"> Övrig kostnad</w:t>
                </w:r>
                <w:r>
                  <w:t xml:space="preserve"> </w:t>
                </w:r>
              </w:p>
            </w:tc>
          </w:sdtContent>
        </w:sdt>
        <w:sdt>
          <w:sdtPr>
            <w:id w:val="701361134"/>
            <w:placeholder>
              <w:docPart w:val="55E6E8C7CB704DCFA07B61A8FE5AA318"/>
            </w:placeholder>
            <w:text/>
          </w:sdtPr>
          <w:sdtContent>
            <w:tc>
              <w:tcPr>
                <w:tcW w:w="2556" w:type="dxa"/>
              </w:tcPr>
              <w:p w14:paraId="1A9B399D" w14:textId="2DAE9CD6" w:rsidR="00381195" w:rsidRDefault="001F081C" w:rsidP="00381195">
                <w:r>
                  <w:t>500</w:t>
                </w:r>
              </w:p>
            </w:tc>
          </w:sdtContent>
        </w:sdt>
      </w:tr>
      <w:tr w:rsidR="00381195" w14:paraId="745D9163" w14:textId="77777777" w:rsidTr="00381195">
        <w:trPr>
          <w:trHeight w:val="291"/>
        </w:trPr>
        <w:tc>
          <w:tcPr>
            <w:tcW w:w="888" w:type="dxa"/>
          </w:tcPr>
          <w:p w14:paraId="5AEE90DD" w14:textId="49E7A740" w:rsidR="00381195" w:rsidRDefault="00381195" w:rsidP="00381195"/>
        </w:tc>
        <w:tc>
          <w:tcPr>
            <w:tcW w:w="5628" w:type="dxa"/>
            <w:shd w:val="clear" w:color="auto" w:fill="BFBFBF" w:themeFill="background1" w:themeFillShade="BF"/>
          </w:tcPr>
          <w:p w14:paraId="0D3866B3" w14:textId="77777777" w:rsidR="00381195" w:rsidRDefault="00381195" w:rsidP="00381195">
            <w:r w:rsidRPr="00EF73C3">
              <w:rPr>
                <w:b/>
                <w:bCs/>
                <w:sz w:val="24"/>
                <w:szCs w:val="24"/>
              </w:rPr>
              <w:t>Summa</w:t>
            </w:r>
          </w:p>
        </w:tc>
        <w:sdt>
          <w:sdtPr>
            <w:id w:val="1971396075"/>
            <w:placeholder>
              <w:docPart w:val="940C2CB9F9FC420B88B079314F2DED2E"/>
            </w:placeholder>
            <w:showingPlcHdr/>
            <w:text/>
          </w:sdtPr>
          <w:sdtContent>
            <w:tc>
              <w:tcPr>
                <w:tcW w:w="2556" w:type="dxa"/>
              </w:tcPr>
              <w:p w14:paraId="47C89088" w14:textId="2EF31617" w:rsidR="00381195" w:rsidRDefault="00673119" w:rsidP="00381195">
                <w:r w:rsidRPr="00381195">
                  <w:rPr>
                    <w:rStyle w:val="Platshllartext"/>
                    <w:b/>
                    <w:bCs/>
                  </w:rPr>
                  <w:t>Ange totalt belopp</w:t>
                </w:r>
              </w:p>
            </w:tc>
          </w:sdtContent>
        </w:sdt>
      </w:tr>
    </w:tbl>
    <w:p w14:paraId="689F4405" w14:textId="77777777" w:rsidR="00381195" w:rsidRPr="00A613FB" w:rsidRDefault="00381195" w:rsidP="00A613FB"/>
    <w:sectPr w:rsidR="00381195" w:rsidRPr="00A613FB" w:rsidSect="00C90111">
      <w:headerReference w:type="default" r:id="rId7"/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16433" w14:textId="77777777" w:rsidR="00DB4F87" w:rsidRDefault="00DB4F87" w:rsidP="00A613FB">
      <w:pPr>
        <w:spacing w:after="0" w:line="240" w:lineRule="auto"/>
      </w:pPr>
      <w:r>
        <w:separator/>
      </w:r>
    </w:p>
  </w:endnote>
  <w:endnote w:type="continuationSeparator" w:id="0">
    <w:p w14:paraId="7CAEF6BB" w14:textId="77777777" w:rsidR="00DB4F87" w:rsidRDefault="00DB4F87" w:rsidP="00A61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39EC" w14:textId="019B028E" w:rsidR="00C90111" w:rsidRDefault="00411D8D">
    <w:pPr>
      <w:pStyle w:val="Sidfot"/>
    </w:pPr>
    <w:r>
      <w:rPr>
        <w:noProof/>
        <w:lang w:eastAsia="sv-SE"/>
      </w:rPr>
      <w:drawing>
        <wp:anchor distT="0" distB="0" distL="114300" distR="114300" simplePos="0" relativeHeight="251665408" behindDoc="1" locked="0" layoutInCell="1" allowOverlap="1" wp14:anchorId="0BECCE04" wp14:editId="5FCF2C1A">
          <wp:simplePos x="0" y="0"/>
          <wp:positionH relativeFrom="page">
            <wp:posOffset>6510655</wp:posOffset>
          </wp:positionH>
          <wp:positionV relativeFrom="page">
            <wp:posOffset>9775825</wp:posOffset>
          </wp:positionV>
          <wp:extent cx="442595" cy="720090"/>
          <wp:effectExtent l="0" t="0" r="0" b="3810"/>
          <wp:wrapNone/>
          <wp:docPr id="2" name="Bildobjekt 18" descr="En bild som visar symbol, prydnad, affisch, kons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18" descr="En bild som visar symbol, prydnad, affisch, konst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59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1FEE6B3" wp14:editId="1FD9BCCD">
              <wp:simplePos x="0" y="0"/>
              <wp:positionH relativeFrom="page">
                <wp:posOffset>3143250</wp:posOffset>
              </wp:positionH>
              <wp:positionV relativeFrom="page">
                <wp:posOffset>9867900</wp:posOffset>
              </wp:positionV>
              <wp:extent cx="2631440" cy="581025"/>
              <wp:effectExtent l="0" t="0" r="16510" b="9525"/>
              <wp:wrapNone/>
              <wp:docPr id="21" name="Textruta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144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424F79B" w14:textId="77777777" w:rsidR="00C90111" w:rsidRDefault="00C90111" w:rsidP="00C90111">
                          <w:pPr>
                            <w:pStyle w:val="Allmntstyckeformat"/>
                            <w:spacing w:line="240" w:lineRule="auto"/>
                            <w:rPr>
                              <w:rFonts w:ascii="CenturyGothic" w:hAnsi="CenturyGothic" w:cs="CenturyGothic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CenturyGothic" w:hAnsi="CenturyGothic" w:cs="CenturyGothic"/>
                              <w:sz w:val="17"/>
                              <w:szCs w:val="17"/>
                            </w:rPr>
                            <w:t>Box 30048, 701 35 Örebro</w:t>
                          </w:r>
                        </w:p>
                        <w:p w14:paraId="793BD956" w14:textId="7814E9E4" w:rsidR="00C90111" w:rsidRDefault="00C90111" w:rsidP="00C90111">
                          <w:pPr>
                            <w:pStyle w:val="Allmntstyckeformat"/>
                            <w:spacing w:line="240" w:lineRule="auto"/>
                            <w:rPr>
                              <w:rFonts w:ascii="CenturyGothic" w:hAnsi="CenturyGothic" w:cs="CenturyGothic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CenturyGothic" w:hAnsi="CenturyGothic" w:cs="CenturyGothic"/>
                              <w:sz w:val="17"/>
                              <w:szCs w:val="17"/>
                            </w:rPr>
                            <w:t xml:space="preserve">Besöksadress: </w:t>
                          </w:r>
                          <w:r w:rsidR="001B2937">
                            <w:rPr>
                              <w:rFonts w:ascii="CenturyGothic" w:hAnsi="CenturyGothic" w:cs="CenturyGothic"/>
                              <w:sz w:val="17"/>
                              <w:szCs w:val="17"/>
                            </w:rPr>
                            <w:t>Näbbtorgsgatan 10</w:t>
                          </w:r>
                        </w:p>
                        <w:p w14:paraId="080DA4E4" w14:textId="77777777" w:rsidR="00C90111" w:rsidRPr="008B6CF0" w:rsidRDefault="00C90111" w:rsidP="00C90111">
                          <w:pPr>
                            <w:pStyle w:val="Allmntstyckeformat"/>
                            <w:spacing w:line="240" w:lineRule="auto"/>
                            <w:rPr>
                              <w:rFonts w:ascii="CenturyGothic" w:hAnsi="CenturyGothic" w:cs="CenturyGothic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CenturyGothic" w:hAnsi="CenturyGothic" w:cs="CenturyGothic"/>
                              <w:sz w:val="17"/>
                              <w:szCs w:val="17"/>
                            </w:rPr>
                            <w:t>ersattningsfragor.sov@orebro.se</w:t>
                          </w:r>
                        </w:p>
                        <w:p w14:paraId="331052A9" w14:textId="292C9015" w:rsidR="00C90111" w:rsidRPr="00E72D3D" w:rsidRDefault="00C90111" w:rsidP="00C90111">
                          <w:pPr>
                            <w:pStyle w:val="Allmntstyckeformat"/>
                            <w:spacing w:line="240" w:lineRule="auto"/>
                            <w:rPr>
                              <w:rFonts w:ascii="CenturyGothic" w:hAnsi="CenturyGothic" w:cs="CenturyGothic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CenturyGothic" w:hAnsi="CenturyGothic" w:cs="CenturyGothic"/>
                              <w:sz w:val="17"/>
                              <w:szCs w:val="17"/>
                            </w:rPr>
                            <w:t xml:space="preserve">Servicecenter 019-21 10 00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FEE6B3" id="_x0000_t202" coordsize="21600,21600" o:spt="202" path="m,l,21600r21600,l21600,xe">
              <v:stroke joinstyle="miter"/>
              <v:path gradientshapeok="t" o:connecttype="rect"/>
            </v:shapetype>
            <v:shape id="Textruta 21" o:spid="_x0000_s1026" type="#_x0000_t202" style="position:absolute;margin-left:247.5pt;margin-top:777pt;width:207.2pt;height:45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" filled="f" stroked="f">
              <v:textbox inset="0,0,0,0">
                <w:txbxContent>
                  <w:p w14:paraId="6424F79B" w14:textId="77777777" w:rsidR="00C90111" w:rsidRDefault="00C90111" w:rsidP="00C90111">
                    <w:pPr>
                      <w:pStyle w:val="Allmntstyckeformat"/>
                      <w:spacing w:line="240" w:lineRule="auto"/>
                      <w:rPr>
                        <w:rFonts w:ascii="CenturyGothic" w:hAnsi="CenturyGothic" w:cs="CenturyGothic"/>
                        <w:sz w:val="17"/>
                        <w:szCs w:val="17"/>
                      </w:rPr>
                    </w:pPr>
                    <w:r>
                      <w:rPr>
                        <w:rFonts w:ascii="CenturyGothic" w:hAnsi="CenturyGothic" w:cs="CenturyGothic"/>
                        <w:sz w:val="17"/>
                        <w:szCs w:val="17"/>
                      </w:rPr>
                      <w:t>Box 30048, 701 35 Örebro</w:t>
                    </w:r>
                  </w:p>
                  <w:p w14:paraId="793BD956" w14:textId="7814E9E4" w:rsidR="00C90111" w:rsidRDefault="00C90111" w:rsidP="00C90111">
                    <w:pPr>
                      <w:pStyle w:val="Allmntstyckeformat"/>
                      <w:spacing w:line="240" w:lineRule="auto"/>
                      <w:rPr>
                        <w:rFonts w:ascii="CenturyGothic" w:hAnsi="CenturyGothic" w:cs="CenturyGothic"/>
                        <w:sz w:val="17"/>
                        <w:szCs w:val="17"/>
                      </w:rPr>
                    </w:pPr>
                    <w:r>
                      <w:rPr>
                        <w:rFonts w:ascii="CenturyGothic" w:hAnsi="CenturyGothic" w:cs="CenturyGothic"/>
                        <w:sz w:val="17"/>
                        <w:szCs w:val="17"/>
                      </w:rPr>
                      <w:t xml:space="preserve">Besöksadress: </w:t>
                    </w:r>
                    <w:r w:rsidR="001B2937">
                      <w:rPr>
                        <w:rFonts w:ascii="CenturyGothic" w:hAnsi="CenturyGothic" w:cs="CenturyGothic"/>
                        <w:sz w:val="17"/>
                        <w:szCs w:val="17"/>
                      </w:rPr>
                      <w:t>Näbbtorgsgatan 10</w:t>
                    </w:r>
                  </w:p>
                  <w:p w14:paraId="080DA4E4" w14:textId="77777777" w:rsidR="00C90111" w:rsidRPr="008B6CF0" w:rsidRDefault="00C90111" w:rsidP="00C90111">
                    <w:pPr>
                      <w:pStyle w:val="Allmntstyckeformat"/>
                      <w:spacing w:line="240" w:lineRule="auto"/>
                      <w:rPr>
                        <w:rFonts w:ascii="CenturyGothic" w:hAnsi="CenturyGothic" w:cs="CenturyGothic"/>
                        <w:sz w:val="17"/>
                        <w:szCs w:val="17"/>
                      </w:rPr>
                    </w:pPr>
                    <w:r>
                      <w:rPr>
                        <w:rFonts w:ascii="CenturyGothic" w:hAnsi="CenturyGothic" w:cs="CenturyGothic"/>
                        <w:sz w:val="17"/>
                        <w:szCs w:val="17"/>
                      </w:rPr>
                      <w:t>ersattningsfragor.sov@orebro.se</w:t>
                    </w:r>
                  </w:p>
                  <w:p w14:paraId="331052A9" w14:textId="292C9015" w:rsidR="00C90111" w:rsidRPr="00E72D3D" w:rsidRDefault="00C90111" w:rsidP="00C90111">
                    <w:pPr>
                      <w:pStyle w:val="Allmntstyckeformat"/>
                      <w:spacing w:line="240" w:lineRule="auto"/>
                      <w:rPr>
                        <w:rFonts w:ascii="CenturyGothic" w:hAnsi="CenturyGothic" w:cs="CenturyGothic"/>
                        <w:sz w:val="17"/>
                        <w:szCs w:val="17"/>
                      </w:rPr>
                    </w:pPr>
                    <w:r>
                      <w:rPr>
                        <w:rFonts w:ascii="CenturyGothic" w:hAnsi="CenturyGothic" w:cs="CenturyGothic"/>
                        <w:sz w:val="17"/>
                        <w:szCs w:val="17"/>
                      </w:rPr>
                      <w:t xml:space="preserve">Servicecenter 019-21 10 00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90111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296E3C" wp14:editId="616110C0">
              <wp:simplePos x="0" y="0"/>
              <wp:positionH relativeFrom="page">
                <wp:posOffset>597535</wp:posOffset>
              </wp:positionH>
              <wp:positionV relativeFrom="page">
                <wp:posOffset>9730105</wp:posOffset>
              </wp:positionV>
              <wp:extent cx="2088515" cy="685800"/>
              <wp:effectExtent l="0" t="0" r="6985" b="0"/>
              <wp:wrapNone/>
              <wp:docPr id="20" name="Textruta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851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081FFBC" w14:textId="77777777" w:rsidR="00C90111" w:rsidRDefault="00C90111" w:rsidP="00C90111">
                          <w:pPr>
                            <w:pStyle w:val="Ingetstyckeformat"/>
                            <w:spacing w:after="40" w:line="240" w:lineRule="auto"/>
                            <w:rPr>
                              <w:rFonts w:ascii="CenturyGothic-Bold" w:hAnsi="CenturyGothic-Bold" w:cs="CenturyGothic-Bold"/>
                              <w:b/>
                              <w:bCs/>
                              <w:spacing w:val="-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Gothic-Bold" w:hAnsi="CenturyGothic-Bold" w:cs="CenturyGothic-Bold"/>
                              <w:b/>
                              <w:bCs/>
                              <w:spacing w:val="-2"/>
                              <w:sz w:val="20"/>
                              <w:szCs w:val="20"/>
                            </w:rPr>
                            <w:t>Socialförvaltningen</w:t>
                          </w:r>
                        </w:p>
                        <w:p w14:paraId="563CB952" w14:textId="77777777" w:rsidR="00C90111" w:rsidRPr="000B772C" w:rsidRDefault="00C90111" w:rsidP="00C90111">
                          <w:pPr>
                            <w:pStyle w:val="Ingetstyckeformat"/>
                            <w:spacing w:after="40" w:line="240" w:lineRule="auto"/>
                            <w:rPr>
                              <w:rFonts w:ascii="CenturyGothic-Bold" w:hAnsi="CenturyGothic-Bold" w:cs="CenturyGothic-Bold"/>
                              <w:spacing w:val="-2"/>
                              <w:sz w:val="20"/>
                              <w:szCs w:val="20"/>
                            </w:rPr>
                          </w:pPr>
                          <w:r w:rsidRPr="000B772C">
                            <w:rPr>
                              <w:rFonts w:ascii="CenturyGothic-Bold" w:hAnsi="CenturyGothic-Bold" w:cs="CenturyGothic-Bold"/>
                              <w:spacing w:val="-2"/>
                              <w:sz w:val="20"/>
                              <w:szCs w:val="20"/>
                            </w:rPr>
                            <w:t>Förvaltningskansliet</w:t>
                          </w:r>
                        </w:p>
                        <w:p w14:paraId="729E5973" w14:textId="77777777" w:rsidR="00C90111" w:rsidRPr="000B772C" w:rsidRDefault="00C90111" w:rsidP="00C90111">
                          <w:pPr>
                            <w:pStyle w:val="Ingetstyckeformat"/>
                            <w:spacing w:after="40" w:line="240" w:lineRule="auto"/>
                            <w:rPr>
                              <w:rFonts w:ascii="CenturyGothic-Bold" w:hAnsi="CenturyGothic-Bold" w:cs="CenturyGothic-Bold"/>
                              <w:spacing w:val="-2"/>
                              <w:sz w:val="20"/>
                              <w:szCs w:val="20"/>
                            </w:rPr>
                          </w:pPr>
                          <w:r w:rsidRPr="000B772C">
                            <w:rPr>
                              <w:rFonts w:ascii="CenturyGothic-Bold" w:hAnsi="CenturyGothic-Bold" w:cs="CenturyGothic-Bold"/>
                              <w:spacing w:val="-2"/>
                              <w:sz w:val="20"/>
                              <w:szCs w:val="20"/>
                            </w:rPr>
                            <w:t>Enheten för uppföljning</w:t>
                          </w:r>
                        </w:p>
                        <w:p w14:paraId="3FDA88BD" w14:textId="77777777" w:rsidR="00C90111" w:rsidRPr="003A152E" w:rsidRDefault="00C90111" w:rsidP="00C90111">
                          <w:pPr>
                            <w:pStyle w:val="Ingetstyckeformat"/>
                            <w:spacing w:after="40" w:line="240" w:lineRule="auto"/>
                            <w:rPr>
                              <w:rFonts w:ascii="CenturyGothic-Bold" w:hAnsi="CenturyGothic-Bold" w:cs="CenturyGothic-Bold"/>
                              <w:bCs/>
                              <w:spacing w:val="-2"/>
                              <w:sz w:val="20"/>
                              <w:szCs w:val="20"/>
                            </w:rPr>
                          </w:pPr>
                          <w:r w:rsidRPr="003A152E">
                            <w:rPr>
                              <w:rFonts w:ascii="CenturyGothic-Bold" w:hAnsi="CenturyGothic-Bold" w:cs="CenturyGothic-Bold"/>
                              <w:bCs/>
                              <w:spacing w:val="-2"/>
                              <w:sz w:val="20"/>
                              <w:szCs w:val="20"/>
                            </w:rPr>
                            <w:t>orebro.se</w:t>
                          </w:r>
                        </w:p>
                        <w:p w14:paraId="3DBC8D28" w14:textId="77777777" w:rsidR="00C90111" w:rsidRPr="003A152E" w:rsidRDefault="00C90111" w:rsidP="00C90111">
                          <w:pPr>
                            <w:pStyle w:val="Ingetstyckeformat"/>
                            <w:spacing w:after="40" w:line="240" w:lineRule="auto"/>
                            <w:rPr>
                              <w:rFonts w:ascii="CenturyGothic-Bold" w:hAnsi="CenturyGothic-Bold" w:cs="CenturyGothic-Bold"/>
                              <w:bCs/>
                              <w:spacing w:val="-2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296E3C" id="Textruta 20" o:spid="_x0000_s1027" type="#_x0000_t202" style="position:absolute;margin-left:47.05pt;margin-top:766.15pt;width:164.4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" filled="f" stroked="f">
              <v:textbox inset="0,0,0,0">
                <w:txbxContent>
                  <w:p w14:paraId="4081FFBC" w14:textId="77777777" w:rsidR="00C90111" w:rsidRDefault="00C90111" w:rsidP="00C90111">
                    <w:pPr>
                      <w:pStyle w:val="Ingetstyckeformat"/>
                      <w:spacing w:after="40" w:line="240" w:lineRule="auto"/>
                      <w:rPr>
                        <w:rFonts w:ascii="CenturyGothic-Bold" w:hAnsi="CenturyGothic-Bold" w:cs="CenturyGothic-Bold"/>
                        <w:b/>
                        <w:bCs/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rFonts w:ascii="CenturyGothic-Bold" w:hAnsi="CenturyGothic-Bold" w:cs="CenturyGothic-Bold"/>
                        <w:b/>
                        <w:bCs/>
                        <w:spacing w:val="-2"/>
                        <w:sz w:val="20"/>
                        <w:szCs w:val="20"/>
                      </w:rPr>
                      <w:t>Socialförvaltningen</w:t>
                    </w:r>
                  </w:p>
                  <w:p w14:paraId="563CB952" w14:textId="77777777" w:rsidR="00C90111" w:rsidRPr="000B772C" w:rsidRDefault="00C90111" w:rsidP="00C90111">
                    <w:pPr>
                      <w:pStyle w:val="Ingetstyckeformat"/>
                      <w:spacing w:after="40" w:line="240" w:lineRule="auto"/>
                      <w:rPr>
                        <w:rFonts w:ascii="CenturyGothic-Bold" w:hAnsi="CenturyGothic-Bold" w:cs="CenturyGothic-Bold"/>
                        <w:spacing w:val="-2"/>
                        <w:sz w:val="20"/>
                        <w:szCs w:val="20"/>
                      </w:rPr>
                    </w:pPr>
                    <w:r w:rsidRPr="000B772C">
                      <w:rPr>
                        <w:rFonts w:ascii="CenturyGothic-Bold" w:hAnsi="CenturyGothic-Bold" w:cs="CenturyGothic-Bold"/>
                        <w:spacing w:val="-2"/>
                        <w:sz w:val="20"/>
                        <w:szCs w:val="20"/>
                      </w:rPr>
                      <w:t>Förvaltningskansliet</w:t>
                    </w:r>
                  </w:p>
                  <w:p w14:paraId="729E5973" w14:textId="77777777" w:rsidR="00C90111" w:rsidRPr="000B772C" w:rsidRDefault="00C90111" w:rsidP="00C90111">
                    <w:pPr>
                      <w:pStyle w:val="Ingetstyckeformat"/>
                      <w:spacing w:after="40" w:line="240" w:lineRule="auto"/>
                      <w:rPr>
                        <w:rFonts w:ascii="CenturyGothic-Bold" w:hAnsi="CenturyGothic-Bold" w:cs="CenturyGothic-Bold"/>
                        <w:spacing w:val="-2"/>
                        <w:sz w:val="20"/>
                        <w:szCs w:val="20"/>
                      </w:rPr>
                    </w:pPr>
                    <w:r w:rsidRPr="000B772C">
                      <w:rPr>
                        <w:rFonts w:ascii="CenturyGothic-Bold" w:hAnsi="CenturyGothic-Bold" w:cs="CenturyGothic-Bold"/>
                        <w:spacing w:val="-2"/>
                        <w:sz w:val="20"/>
                        <w:szCs w:val="20"/>
                      </w:rPr>
                      <w:t>Enheten för uppföljning</w:t>
                    </w:r>
                  </w:p>
                  <w:p w14:paraId="3FDA88BD" w14:textId="77777777" w:rsidR="00C90111" w:rsidRPr="003A152E" w:rsidRDefault="00C90111" w:rsidP="00C90111">
                    <w:pPr>
                      <w:pStyle w:val="Ingetstyckeformat"/>
                      <w:spacing w:after="40" w:line="240" w:lineRule="auto"/>
                      <w:rPr>
                        <w:rFonts w:ascii="CenturyGothic-Bold" w:hAnsi="CenturyGothic-Bold" w:cs="CenturyGothic-Bold"/>
                        <w:bCs/>
                        <w:spacing w:val="-2"/>
                        <w:sz w:val="20"/>
                        <w:szCs w:val="20"/>
                      </w:rPr>
                    </w:pPr>
                    <w:r w:rsidRPr="003A152E">
                      <w:rPr>
                        <w:rFonts w:ascii="CenturyGothic-Bold" w:hAnsi="CenturyGothic-Bold" w:cs="CenturyGothic-Bold"/>
                        <w:bCs/>
                        <w:spacing w:val="-2"/>
                        <w:sz w:val="20"/>
                        <w:szCs w:val="20"/>
                      </w:rPr>
                      <w:t>orebro.se</w:t>
                    </w:r>
                  </w:p>
                  <w:p w14:paraId="3DBC8D28" w14:textId="77777777" w:rsidR="00C90111" w:rsidRPr="003A152E" w:rsidRDefault="00C90111" w:rsidP="00C90111">
                    <w:pPr>
                      <w:pStyle w:val="Ingetstyckeformat"/>
                      <w:spacing w:after="40" w:line="240" w:lineRule="auto"/>
                      <w:rPr>
                        <w:rFonts w:ascii="CenturyGothic-Bold" w:hAnsi="CenturyGothic-Bold" w:cs="CenturyGothic-Bold"/>
                        <w:bCs/>
                        <w:spacing w:val="-2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90111">
      <w:rPr>
        <w:noProof/>
        <w:lang w:eastAsia="sv-SE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6D927FBF" wp14:editId="204CB0E9">
              <wp:simplePos x="0" y="0"/>
              <wp:positionH relativeFrom="margin">
                <wp:align>center</wp:align>
              </wp:positionH>
              <wp:positionV relativeFrom="page">
                <wp:posOffset>9557385</wp:posOffset>
              </wp:positionV>
              <wp:extent cx="6480175" cy="0"/>
              <wp:effectExtent l="0" t="0" r="0" b="0"/>
              <wp:wrapNone/>
              <wp:docPr id="22" name="Rak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12700" cap="rnd" cmpd="sng" algn="ctr">
                        <a:solidFill>
                          <a:sysClr val="windowText" lastClr="000000"/>
                        </a:solidFill>
                        <a:prstDash val="sysDot"/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DB913D" id="Rak 22" o:spid="_x0000_s1026" style="position:absolute;flip:x;z-index:251659264;visibility:visible;mso-wrap-style:square;mso-width-percent:0;mso-height-percent:0;mso-wrap-distance-left:9pt;mso-wrap-distance-top:-8e-5mm;mso-wrap-distance-right:9pt;mso-wrap-distance-bottom:-8e-5mm;mso-position-horizontal:center;mso-position-horizontal-relative:margin;mso-position-vertical:absolute;mso-position-vertical-relative:page;mso-width-percent:0;mso-height-percent:0;mso-width-relative:margin;mso-height-relative:margin" from="0,752.55pt" to="510.25pt,7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" strokecolor="windowText" strokeweight="1pt">
              <v:stroke dashstyle="1 1" endcap="round"/>
              <o:lock v:ext="edit" shapetype="f"/>
              <w10:wrap anchorx="margin" anchory="page"/>
            </v:line>
          </w:pict>
        </mc:Fallback>
      </mc:AlternateContent>
    </w:r>
    <w:r w:rsidR="00C90111">
      <w:tab/>
    </w:r>
    <w:r w:rsidR="00C9011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9114F" w14:textId="77777777" w:rsidR="00DB4F87" w:rsidRDefault="00DB4F87" w:rsidP="00A613FB">
      <w:pPr>
        <w:spacing w:after="0" w:line="240" w:lineRule="auto"/>
      </w:pPr>
      <w:r>
        <w:separator/>
      </w:r>
    </w:p>
  </w:footnote>
  <w:footnote w:type="continuationSeparator" w:id="0">
    <w:p w14:paraId="088FF145" w14:textId="77777777" w:rsidR="00DB4F87" w:rsidRDefault="00DB4F87" w:rsidP="00A61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1EDD4" w14:textId="729B6EAF" w:rsidR="00C90111" w:rsidRPr="00751364" w:rsidRDefault="00C90111" w:rsidP="00C90111">
    <w:pPr>
      <w:pStyle w:val="Sidhuvud"/>
      <w:tabs>
        <w:tab w:val="clear" w:pos="4536"/>
        <w:tab w:val="clear" w:pos="9072"/>
        <w:tab w:val="left" w:pos="4253"/>
        <w:tab w:val="left" w:pos="6663"/>
      </w:tabs>
      <w:ind w:left="-142" w:right="-1191"/>
      <w:rPr>
        <w:rFonts w:ascii="Century Gothic" w:hAnsi="Century Gothic"/>
        <w:sz w:val="20"/>
        <w:szCs w:val="20"/>
      </w:rPr>
    </w:pPr>
    <w:r w:rsidRPr="002029F1">
      <w:rPr>
        <w:rFonts w:ascii="Century Gothic" w:hAnsi="Century Gothic"/>
        <w:b/>
        <w:sz w:val="20"/>
        <w:szCs w:val="20"/>
      </w:rPr>
      <w:t>ÖREBRO KOMMUN</w:t>
    </w:r>
    <w:r>
      <w:rPr>
        <w:rFonts w:ascii="Century Gothic" w:hAnsi="Century Gothic"/>
        <w:sz w:val="20"/>
        <w:szCs w:val="20"/>
      </w:rPr>
      <w:tab/>
    </w:r>
    <w:r>
      <w:rPr>
        <w:rFonts w:ascii="Century Gothic" w:hAnsi="Century Gothic"/>
        <w:sz w:val="20"/>
        <w:szCs w:val="20"/>
      </w:rPr>
      <w:tab/>
    </w:r>
  </w:p>
  <w:p w14:paraId="63829472" w14:textId="6EBE8B47" w:rsidR="00C90111" w:rsidRDefault="00C90111">
    <w:pPr>
      <w:pStyle w:val="Sidhuvud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Jm8Mbbrfl9TPOpjnPZT80mHTaKXG8tbivyjBPYWFabRXyLmPZUJTe71PMLmAGcpD9imjVOcVgKcg/yfyPsouKA==" w:salt="6W4IlX+XS9XSGIeGLP00z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3FB"/>
    <w:rsid w:val="000B6C46"/>
    <w:rsid w:val="000F188F"/>
    <w:rsid w:val="001B2937"/>
    <w:rsid w:val="001D166C"/>
    <w:rsid w:val="001F081C"/>
    <w:rsid w:val="00236F1F"/>
    <w:rsid w:val="00374778"/>
    <w:rsid w:val="00381195"/>
    <w:rsid w:val="003A4A52"/>
    <w:rsid w:val="00411D8D"/>
    <w:rsid w:val="004E1160"/>
    <w:rsid w:val="00567C78"/>
    <w:rsid w:val="005808AA"/>
    <w:rsid w:val="005C02C3"/>
    <w:rsid w:val="005E000B"/>
    <w:rsid w:val="00665D0F"/>
    <w:rsid w:val="00673119"/>
    <w:rsid w:val="006C5EDA"/>
    <w:rsid w:val="008007D1"/>
    <w:rsid w:val="008921DC"/>
    <w:rsid w:val="008E760D"/>
    <w:rsid w:val="009726C9"/>
    <w:rsid w:val="009E6387"/>
    <w:rsid w:val="00A613FB"/>
    <w:rsid w:val="00B13078"/>
    <w:rsid w:val="00B42A86"/>
    <w:rsid w:val="00B84A8B"/>
    <w:rsid w:val="00BC2522"/>
    <w:rsid w:val="00C50502"/>
    <w:rsid w:val="00C90111"/>
    <w:rsid w:val="00DB4F87"/>
    <w:rsid w:val="00E3088F"/>
    <w:rsid w:val="00E544F6"/>
    <w:rsid w:val="00ED3627"/>
    <w:rsid w:val="00E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FD824"/>
  <w15:chartTrackingRefBased/>
  <w15:docId w15:val="{8DDC0CC4-6151-4F45-8160-FC45B6C5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61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61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613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61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613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613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613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613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613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613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613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613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613F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13F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13F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13F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13F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13F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613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61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61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61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61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613F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613F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613F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61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613F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613FB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A61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A613FB"/>
    <w:rPr>
      <w:color w:val="666666"/>
    </w:rPr>
  </w:style>
  <w:style w:type="paragraph" w:styleId="Sidhuvud">
    <w:name w:val="header"/>
    <w:basedOn w:val="Normal"/>
    <w:link w:val="SidhuvudChar"/>
    <w:uiPriority w:val="99"/>
    <w:unhideWhenUsed/>
    <w:rsid w:val="00A61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613FB"/>
  </w:style>
  <w:style w:type="paragraph" w:styleId="Sidfot">
    <w:name w:val="footer"/>
    <w:basedOn w:val="Normal"/>
    <w:link w:val="SidfotChar"/>
    <w:uiPriority w:val="99"/>
    <w:unhideWhenUsed/>
    <w:rsid w:val="00A61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613FB"/>
  </w:style>
  <w:style w:type="paragraph" w:customStyle="1" w:styleId="Ingetstyckeformat">
    <w:name w:val="[Inget styckeformat]"/>
    <w:rsid w:val="00C9011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Gothic" w:hAnsi="MinionPro-Regular" w:cs="MinionPro-Regular"/>
      <w:color w:val="000000"/>
      <w:kern w:val="0"/>
      <w:sz w:val="24"/>
      <w:szCs w:val="24"/>
      <w:lang w:eastAsia="ja-JP"/>
      <w14:ligatures w14:val="none"/>
    </w:rPr>
  </w:style>
  <w:style w:type="paragraph" w:customStyle="1" w:styleId="Allmntstyckeformat">
    <w:name w:val="[Allmänt styckeformat]"/>
    <w:basedOn w:val="Normal"/>
    <w:link w:val="AllmntstyckeformatChar"/>
    <w:uiPriority w:val="99"/>
    <w:rsid w:val="00C9011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Gothic" w:hAnsi="MinionPro-Regular" w:cs="MinionPro-Regular"/>
      <w:color w:val="000000"/>
      <w:kern w:val="0"/>
      <w:sz w:val="24"/>
      <w:szCs w:val="24"/>
      <w:lang w:eastAsia="ja-JP"/>
      <w14:ligatures w14:val="none"/>
    </w:rPr>
  </w:style>
  <w:style w:type="character" w:customStyle="1" w:styleId="AllmntstyckeformatChar">
    <w:name w:val="[Allmänt styckeformat] Char"/>
    <w:link w:val="Allmntstyckeformat"/>
    <w:uiPriority w:val="99"/>
    <w:rsid w:val="00C90111"/>
    <w:rPr>
      <w:rFonts w:ascii="MinionPro-Regular" w:eastAsia="MS Gothic" w:hAnsi="MinionPro-Regular" w:cs="MinionPro-Regular"/>
      <w:color w:val="000000"/>
      <w:kern w:val="0"/>
      <w:sz w:val="24"/>
      <w:szCs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064B9B1A6C46C39B498FCE2599307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2D6C567-6814-462B-8C94-32B04BB1618F}"/>
      </w:docPartPr>
      <w:docPartBody>
        <w:p w:rsidR="007351A8" w:rsidRDefault="00F90437" w:rsidP="00F90437">
          <w:pPr>
            <w:pStyle w:val="08064B9B1A6C46C39B498FCE259930701"/>
          </w:pPr>
          <w:r>
            <w:rPr>
              <w:rStyle w:val="Platshllartext"/>
            </w:rPr>
            <w:t>Ange svar</w:t>
          </w:r>
        </w:p>
      </w:docPartBody>
    </w:docPart>
    <w:docPart>
      <w:docPartPr>
        <w:name w:val="D5711A305B294CF7A967A7DE9A2E29A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467397-93D7-4F7B-9D88-A6095E64DF2B}"/>
      </w:docPartPr>
      <w:docPartBody>
        <w:p w:rsidR="007351A8" w:rsidRDefault="00F90437" w:rsidP="00F90437">
          <w:pPr>
            <w:pStyle w:val="D5711A305B294CF7A967A7DE9A2E29A11"/>
          </w:pPr>
          <w:r>
            <w:rPr>
              <w:rStyle w:val="Platshllartext"/>
            </w:rPr>
            <w:t>Ange svar</w:t>
          </w:r>
        </w:p>
      </w:docPartBody>
    </w:docPart>
    <w:docPart>
      <w:docPartPr>
        <w:name w:val="B66572DCF51E40B7B003EC8CDB779AF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915B8FD-98E2-4F55-B253-3C2380F08FA5}"/>
      </w:docPartPr>
      <w:docPartBody>
        <w:p w:rsidR="007351A8" w:rsidRDefault="00F90437" w:rsidP="00F90437">
          <w:pPr>
            <w:pStyle w:val="B66572DCF51E40B7B003EC8CDB779AFE1"/>
          </w:pPr>
          <w:r>
            <w:rPr>
              <w:rStyle w:val="Platshllartext"/>
            </w:rPr>
            <w:t>Ange svar</w:t>
          </w:r>
        </w:p>
      </w:docPartBody>
    </w:docPart>
    <w:docPart>
      <w:docPartPr>
        <w:name w:val="60C5E22762214A689FADBB298FD26C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407924-0A48-4F5C-83D2-01E299C9353C}"/>
      </w:docPartPr>
      <w:docPartBody>
        <w:p w:rsidR="007351A8" w:rsidRDefault="00F90437" w:rsidP="00F90437">
          <w:pPr>
            <w:pStyle w:val="60C5E22762214A689FADBB298FD26C321"/>
          </w:pPr>
          <w:r>
            <w:rPr>
              <w:rStyle w:val="Platshllartext"/>
            </w:rPr>
            <w:t>Ange</w:t>
          </w:r>
          <w:r w:rsidRPr="00167EF7">
            <w:rPr>
              <w:rStyle w:val="Platshllartext"/>
            </w:rPr>
            <w:t xml:space="preserve"> </w:t>
          </w:r>
          <w:r>
            <w:rPr>
              <w:rStyle w:val="Platshllartext"/>
            </w:rPr>
            <w:t>belopp</w:t>
          </w:r>
        </w:p>
      </w:docPartBody>
    </w:docPart>
    <w:docPart>
      <w:docPartPr>
        <w:name w:val="74F199884E2640D8B8965ED745D78CF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6C1B485-197A-47FD-8BE4-0DFCA2BAC05C}"/>
      </w:docPartPr>
      <w:docPartBody>
        <w:p w:rsidR="00F90437" w:rsidRDefault="00F90437" w:rsidP="00F90437">
          <w:pPr>
            <w:pStyle w:val="74F199884E2640D8B8965ED745D78CF12"/>
          </w:pPr>
          <w:r>
            <w:rPr>
              <w:rStyle w:val="Platshllartext"/>
            </w:rPr>
            <w:t>Ange svar</w:t>
          </w:r>
        </w:p>
      </w:docPartBody>
    </w:docPart>
    <w:docPart>
      <w:docPartPr>
        <w:name w:val="F84814CFBA6041F9BA97015DC86E146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F7D2546-DA5D-46D4-A241-58D3F64A9B3B}"/>
      </w:docPartPr>
      <w:docPartBody>
        <w:p w:rsidR="00F90437" w:rsidRDefault="00F90437" w:rsidP="00F90437">
          <w:pPr>
            <w:pStyle w:val="F84814CFBA6041F9BA97015DC86E1460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5DB415B8451745039F9C6898704C19E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91931F9-7849-4235-9465-0AC1D2DDC674}"/>
      </w:docPartPr>
      <w:docPartBody>
        <w:p w:rsidR="00F90437" w:rsidRDefault="00F90437" w:rsidP="00F90437">
          <w:pPr>
            <w:pStyle w:val="5DB415B8451745039F9C6898704C19EC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3809E5138A7D4DAFA66621CAD55DEF1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28AB795-F4E8-4586-B34F-7F900AA779CF}"/>
      </w:docPartPr>
      <w:docPartBody>
        <w:p w:rsidR="00F90437" w:rsidRDefault="00F90437" w:rsidP="00F90437">
          <w:pPr>
            <w:pStyle w:val="3809E5138A7D4DAFA66621CAD55DEF1D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EA0ECDD39E984780B8BB3535735BDF7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B53436B-E1D2-4E28-8AA6-6401A7038A54}"/>
      </w:docPartPr>
      <w:docPartBody>
        <w:p w:rsidR="00F90437" w:rsidRDefault="00F90437" w:rsidP="00F90437">
          <w:pPr>
            <w:pStyle w:val="EA0ECDD39E984780B8BB3535735BDF7A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58FEDDA347E9429883299FFCD48710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0B7578B-7284-48D1-AE0D-84C9D28A9065}"/>
      </w:docPartPr>
      <w:docPartBody>
        <w:p w:rsidR="00F90437" w:rsidRDefault="00F90437" w:rsidP="00F90437">
          <w:pPr>
            <w:pStyle w:val="58FEDDA347E9429883299FFCD48710B0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FC102D79AE0249FA9D59F4E53234466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B496CA-D779-43DB-95B5-20543973FD4B}"/>
      </w:docPartPr>
      <w:docPartBody>
        <w:p w:rsidR="00F90437" w:rsidRDefault="00F90437" w:rsidP="00F90437">
          <w:pPr>
            <w:pStyle w:val="FC102D79AE0249FA9D59F4E5323446631"/>
          </w:pPr>
          <w:r>
            <w:rPr>
              <w:rStyle w:val="Platshllartext"/>
            </w:rPr>
            <w:t>Övrig kostnad</w:t>
          </w:r>
        </w:p>
      </w:docPartBody>
    </w:docPart>
    <w:docPart>
      <w:docPartPr>
        <w:name w:val="3138007707F44E6F8FEE6F83B679D0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B3517E-E600-416D-8041-64F3B68FC791}"/>
      </w:docPartPr>
      <w:docPartBody>
        <w:p w:rsidR="00F90437" w:rsidRDefault="00F90437" w:rsidP="00F90437">
          <w:pPr>
            <w:pStyle w:val="3138007707F44E6F8FEE6F83B679D012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E5D1414924BF46E1A666C59582938BF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A220807-0336-40E9-80E1-679B8ABAC062}"/>
      </w:docPartPr>
      <w:docPartBody>
        <w:p w:rsidR="00F90437" w:rsidRDefault="00F90437" w:rsidP="00F90437">
          <w:pPr>
            <w:pStyle w:val="E5D1414924BF46E1A666C59582938BF21"/>
          </w:pPr>
          <w:r>
            <w:rPr>
              <w:rStyle w:val="Platshllartext"/>
            </w:rPr>
            <w:t>Övrig kostnad</w:t>
          </w:r>
        </w:p>
      </w:docPartBody>
    </w:docPart>
    <w:docPart>
      <w:docPartPr>
        <w:name w:val="AE9488EC61D84919B7DE230A0449E1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27B4861-6E05-4F4E-ADB8-E462D4307475}"/>
      </w:docPartPr>
      <w:docPartBody>
        <w:p w:rsidR="00F90437" w:rsidRDefault="00F90437" w:rsidP="00F90437">
          <w:pPr>
            <w:pStyle w:val="AE9488EC61D84919B7DE230A0449E1B4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AC0305DE7A8F43D4ADF0D76D9493886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6095F83-0C7E-495E-8D8E-69ECEA6A64DE}"/>
      </w:docPartPr>
      <w:docPartBody>
        <w:p w:rsidR="00F90437" w:rsidRDefault="00F90437" w:rsidP="00F90437">
          <w:pPr>
            <w:pStyle w:val="AC0305DE7A8F43D4ADF0D76D94938868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2A4091DF54EA4AE0909E660A679726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498579D-68FC-43DA-94E4-B1108FEF00EF}"/>
      </w:docPartPr>
      <w:docPartBody>
        <w:p w:rsidR="00F90437" w:rsidRDefault="00F90437" w:rsidP="00F90437">
          <w:pPr>
            <w:pStyle w:val="2A4091DF54EA4AE0909E660A6797261C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75BB24C4CD424BFD87D4F109FDEA632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0D94F13-8B62-44D2-BBAE-2F40F6A2396F}"/>
      </w:docPartPr>
      <w:docPartBody>
        <w:p w:rsidR="00F90437" w:rsidRDefault="00F90437" w:rsidP="00F90437">
          <w:pPr>
            <w:pStyle w:val="75BB24C4CD424BFD87D4F109FDEA6327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AE886819864F420B93B035A26091AEA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667E04E-A8C6-4AF1-BB4C-14B4EE390CBC}"/>
      </w:docPartPr>
      <w:docPartBody>
        <w:p w:rsidR="00F90437" w:rsidRDefault="00F90437" w:rsidP="00F90437">
          <w:pPr>
            <w:pStyle w:val="AE886819864F420B93B035A26091AEAD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707EC0968FA94B4BB5C7FDAA2573BFF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3A95DF-CCF6-4E18-A43C-0416D998CE76}"/>
      </w:docPartPr>
      <w:docPartBody>
        <w:p w:rsidR="00F90437" w:rsidRDefault="00F90437" w:rsidP="00F90437">
          <w:pPr>
            <w:pStyle w:val="707EC0968FA94B4BB5C7FDAA2573BFFC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4EB0DE15E3014BAA87E491147A4C85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996580E-5D13-41C4-ABE0-795FBE006722}"/>
      </w:docPartPr>
      <w:docPartBody>
        <w:p w:rsidR="00F90437" w:rsidRDefault="00F90437" w:rsidP="00F90437">
          <w:pPr>
            <w:pStyle w:val="4EB0DE15E3014BAA87E491147A4C8537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E7627E5051A4423E83F90A26BABA1C5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2FC7F18-82F5-4EA1-A7F2-EB93FD99E0DB}"/>
      </w:docPartPr>
      <w:docPartBody>
        <w:p w:rsidR="00F90437" w:rsidRDefault="00F90437" w:rsidP="00F90437">
          <w:pPr>
            <w:pStyle w:val="E7627E5051A4423E83F90A26BABA1C5E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A5846594C1E34FF78D006F7C46658ED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0696B51-9206-449A-9C4F-EBFB7E0E5DA5}"/>
      </w:docPartPr>
      <w:docPartBody>
        <w:p w:rsidR="00F90437" w:rsidRDefault="00F90437" w:rsidP="00F90437">
          <w:pPr>
            <w:pStyle w:val="A5846594C1E34FF78D006F7C46658ED4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6B5A57834322489AA67D34BC16C111E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2EE05C-8CA3-459B-A206-8ACB032D88F1}"/>
      </w:docPartPr>
      <w:docPartBody>
        <w:p w:rsidR="00F90437" w:rsidRDefault="00F90437" w:rsidP="00F90437">
          <w:pPr>
            <w:pStyle w:val="6B5A57834322489AA67D34BC16C111E0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083D275C95CA4FF38A8100F1738C41B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22AD26A-9E0F-45D5-8F1D-823A7178B48B}"/>
      </w:docPartPr>
      <w:docPartBody>
        <w:p w:rsidR="00F90437" w:rsidRDefault="00F90437" w:rsidP="00F90437">
          <w:pPr>
            <w:pStyle w:val="083D275C95CA4FF38A8100F1738C41B3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A9648B23E7894993B5C8CA10F9BCD15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55E714A-1B21-4C17-9481-7022D1AFBE10}"/>
      </w:docPartPr>
      <w:docPartBody>
        <w:p w:rsidR="00F90437" w:rsidRDefault="00F90437" w:rsidP="00F90437">
          <w:pPr>
            <w:pStyle w:val="A9648B23E7894993B5C8CA10F9BCD156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6F71ECDF63E548438B3C6974B9D425B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724F044-C118-4C4C-BC86-9A660706C2FA}"/>
      </w:docPartPr>
      <w:docPartBody>
        <w:p w:rsidR="00F90437" w:rsidRDefault="00F90437" w:rsidP="00F90437">
          <w:pPr>
            <w:pStyle w:val="6F71ECDF63E548438B3C6974B9D425B6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25F8DB23E0A84325B34F1C895F9847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29600BF-9809-410E-A30C-84BA915DA7E0}"/>
      </w:docPartPr>
      <w:docPartBody>
        <w:p w:rsidR="00F90437" w:rsidRDefault="00F90437" w:rsidP="00F90437">
          <w:pPr>
            <w:pStyle w:val="25F8DB23E0A84325B34F1C895F9847EF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D230FAF6553547D592194B5B4F86902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3D6BF17-67ED-4464-8344-76F97A8C7C90}"/>
      </w:docPartPr>
      <w:docPartBody>
        <w:p w:rsidR="00F90437" w:rsidRDefault="00F90437" w:rsidP="00F90437">
          <w:pPr>
            <w:pStyle w:val="D230FAF6553547D592194B5B4F869024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9B88C4EA37E4403A85DFF2529AF8212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5888569-C6E8-4A19-833C-041E1B2AB343}"/>
      </w:docPartPr>
      <w:docPartBody>
        <w:p w:rsidR="00F90437" w:rsidRDefault="00F90437" w:rsidP="00F90437">
          <w:pPr>
            <w:pStyle w:val="9B88C4EA37E4403A85DFF2529AF82125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3C5164A6CB294E7C8575489AC48DA56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74B5B51-A685-475A-8954-77AE28A78DD6}"/>
      </w:docPartPr>
      <w:docPartBody>
        <w:p w:rsidR="00F90437" w:rsidRDefault="00F90437" w:rsidP="00F90437">
          <w:pPr>
            <w:pStyle w:val="3C5164A6CB294E7C8575489AC48DA568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7890641EE2EB4A2AAFCA15E0A17237D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7018F5-B253-45B9-86EA-7BF629AC8721}"/>
      </w:docPartPr>
      <w:docPartBody>
        <w:p w:rsidR="00F90437" w:rsidRDefault="00F90437" w:rsidP="00F90437">
          <w:pPr>
            <w:pStyle w:val="7890641EE2EB4A2AAFCA15E0A17237D3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108555C65A45432ABD31E0DCE9A4EFB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3B8EDF-5875-41DF-94A8-534DFCB96EA7}"/>
      </w:docPartPr>
      <w:docPartBody>
        <w:p w:rsidR="00F90437" w:rsidRDefault="00F90437" w:rsidP="00F90437">
          <w:pPr>
            <w:pStyle w:val="108555C65A45432ABD31E0DCE9A4EFB8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B0B37C13386E4817BBF38D56DF8646E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1AC3782-04AC-4C36-BF31-7C0DD5DA9269}"/>
      </w:docPartPr>
      <w:docPartBody>
        <w:p w:rsidR="00F90437" w:rsidRDefault="00F90437" w:rsidP="00F90437">
          <w:pPr>
            <w:pStyle w:val="B0B37C13386E4817BBF38D56DF8646EC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1A6D133944FF4D34AACE7BB188FAAB0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4358A1A-6F5D-4B01-99D2-A00124C1B66E}"/>
      </w:docPartPr>
      <w:docPartBody>
        <w:p w:rsidR="00F90437" w:rsidRDefault="00F90437" w:rsidP="00F90437">
          <w:pPr>
            <w:pStyle w:val="1A6D133944FF4D34AACE7BB188FAAB0D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4AE5A94322BD45C999967EB3D6B33AE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4A4A4F8-288E-45B4-B081-FEDE9B930C6D}"/>
      </w:docPartPr>
      <w:docPartBody>
        <w:p w:rsidR="00F90437" w:rsidRDefault="00F90437" w:rsidP="00F90437">
          <w:pPr>
            <w:pStyle w:val="4AE5A94322BD45C999967EB3D6B33AE0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2F6F0B985A1147C59298D58A921617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8D9E7BC-A781-4692-ACB6-E4E8480C0FCD}"/>
      </w:docPartPr>
      <w:docPartBody>
        <w:p w:rsidR="00F90437" w:rsidRDefault="00F90437" w:rsidP="00F90437">
          <w:pPr>
            <w:pStyle w:val="2F6F0B985A1147C59298D58A921617F7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836D96665B204C6DBBDA1D2AE03F54A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B71F11-2A9C-4BEF-977C-55AA6E2059E3}"/>
      </w:docPartPr>
      <w:docPartBody>
        <w:p w:rsidR="00F90437" w:rsidRDefault="00F90437" w:rsidP="00F90437">
          <w:pPr>
            <w:pStyle w:val="836D96665B204C6DBBDA1D2AE03F54A0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93F860AB889648FF8DF004554F2D3BF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03CED8-C176-40B5-B4B3-C117D1D221F9}"/>
      </w:docPartPr>
      <w:docPartBody>
        <w:p w:rsidR="00F90437" w:rsidRDefault="00F90437" w:rsidP="00F90437">
          <w:pPr>
            <w:pStyle w:val="93F860AB889648FF8DF004554F2D3BF1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4338E73D2FCB4CEE8FA4642EDDD408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5B2D8B9-0B0F-470B-8D65-4691FD42FE8A}"/>
      </w:docPartPr>
      <w:docPartBody>
        <w:p w:rsidR="00F90437" w:rsidRDefault="00F90437" w:rsidP="00F90437">
          <w:pPr>
            <w:pStyle w:val="4338E73D2FCB4CEE8FA4642EDDD40816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2C920177F82D43668C5269CE9742006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BC0D2D2-015B-42E5-9DDA-E994322E3119}"/>
      </w:docPartPr>
      <w:docPartBody>
        <w:p w:rsidR="00F90437" w:rsidRDefault="00F90437" w:rsidP="00F90437">
          <w:pPr>
            <w:pStyle w:val="2C920177F82D43668C5269CE9742006D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202DA6412EB44DAB8A67D4F4D3A34F8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B760698-811C-48C2-B88C-0FE27953B2F5}"/>
      </w:docPartPr>
      <w:docPartBody>
        <w:p w:rsidR="00F90437" w:rsidRDefault="00F90437" w:rsidP="00F90437">
          <w:pPr>
            <w:pStyle w:val="202DA6412EB44DAB8A67D4F4D3A34F83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AF8BF3106D764BC381534545164011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BD7156C-657C-42EB-8C92-C63C40394B25}"/>
      </w:docPartPr>
      <w:docPartBody>
        <w:p w:rsidR="00F90437" w:rsidRDefault="00F90437" w:rsidP="00F90437">
          <w:pPr>
            <w:pStyle w:val="AF8BF3106D764BC381534545164011AE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1B41A11F41694E0BAFE65D50F9A4D63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5A01EE-D3F4-40C0-B0DE-2190E7A7806D}"/>
      </w:docPartPr>
      <w:docPartBody>
        <w:p w:rsidR="00F90437" w:rsidRDefault="00F90437" w:rsidP="00F90437">
          <w:pPr>
            <w:pStyle w:val="1B41A11F41694E0BAFE65D50F9A4D63B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47E5E296DFC446BD849A715ACDE75F6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18B394-3912-44F5-A64C-E43AAC588BAB}"/>
      </w:docPartPr>
      <w:docPartBody>
        <w:p w:rsidR="00F90437" w:rsidRDefault="00F90437" w:rsidP="00F90437">
          <w:pPr>
            <w:pStyle w:val="47E5E296DFC446BD849A715ACDE75F63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28C28B80F52644A9A955F01EFEA0912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234C5C4-5599-45A5-8E73-F1D2C6D29B27}"/>
      </w:docPartPr>
      <w:docPartBody>
        <w:p w:rsidR="00F90437" w:rsidRDefault="00F90437" w:rsidP="00F90437">
          <w:pPr>
            <w:pStyle w:val="28C28B80F52644A9A955F01EFEA09121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A341AFB462C740278473092AB212684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2905E82-6BD5-4216-B986-0B477127F5D7}"/>
      </w:docPartPr>
      <w:docPartBody>
        <w:p w:rsidR="00F90437" w:rsidRDefault="00F90437" w:rsidP="00F90437">
          <w:pPr>
            <w:pStyle w:val="A341AFB462C740278473092AB2126841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E82C6318C91247EA9759F893A511927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39C5F60-6A6A-4556-985E-F406B7A4B3B0}"/>
      </w:docPartPr>
      <w:docPartBody>
        <w:p w:rsidR="00F90437" w:rsidRDefault="00F90437" w:rsidP="00F90437">
          <w:pPr>
            <w:pStyle w:val="E82C6318C91247EA9759F893A5119274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3EDF4DDB49EC42F49AD6646CCCC86F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15BB379-CE50-4A42-9F7A-B297A4085E89}"/>
      </w:docPartPr>
      <w:docPartBody>
        <w:p w:rsidR="00F90437" w:rsidRDefault="00F90437" w:rsidP="00F90437">
          <w:pPr>
            <w:pStyle w:val="3EDF4DDB49EC42F49AD6646CCCC86FD0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29DB63D6F7624F9681002BD07DF59CB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A2F160E-2F5C-4234-9A00-A541D005F052}"/>
      </w:docPartPr>
      <w:docPartBody>
        <w:p w:rsidR="00F90437" w:rsidRDefault="00F90437" w:rsidP="00F90437">
          <w:pPr>
            <w:pStyle w:val="29DB63D6F7624F9681002BD07DF59CBC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0E1253EB80C7459AA1B866EFB4A304C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0AFC8B-065A-418C-96DA-FD4D7D1E705E}"/>
      </w:docPartPr>
      <w:docPartBody>
        <w:p w:rsidR="00F90437" w:rsidRDefault="00F90437" w:rsidP="00F90437">
          <w:pPr>
            <w:pStyle w:val="0E1253EB80C7459AA1B866EFB4A304CD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FE63F3CEF3914E40A5478344E9036E2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BB1ECD-6970-4F02-BA71-69C4A522CC82}"/>
      </w:docPartPr>
      <w:docPartBody>
        <w:p w:rsidR="00F90437" w:rsidRDefault="00F90437" w:rsidP="00F90437">
          <w:pPr>
            <w:pStyle w:val="FE63F3CEF3914E40A5478344E9036E2B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653B74C35D2941C3BA5D296B95AB582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CEA4CF4-AFE8-4210-8520-F2D2B5199A54}"/>
      </w:docPartPr>
      <w:docPartBody>
        <w:p w:rsidR="00F90437" w:rsidRDefault="00F90437" w:rsidP="00F90437">
          <w:pPr>
            <w:pStyle w:val="653B74C35D2941C3BA5D296B95AB582C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8D57B4BD19AE44C486A1EDAA0CC0EF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FC487D-7201-41A9-9459-C18B8F663ED3}"/>
      </w:docPartPr>
      <w:docPartBody>
        <w:p w:rsidR="00F90437" w:rsidRDefault="00F90437" w:rsidP="00F90437">
          <w:pPr>
            <w:pStyle w:val="8D57B4BD19AE44C486A1EDAA0CC0EF6B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C35003A1E5D74D938EF33AD570E28D2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CA0C790-E11B-4D96-AFEA-2ED5420913A8}"/>
      </w:docPartPr>
      <w:docPartBody>
        <w:p w:rsidR="00F90437" w:rsidRDefault="00F90437" w:rsidP="00F90437">
          <w:pPr>
            <w:pStyle w:val="C35003A1E5D74D938EF33AD570E28D2C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28073AED2B93424A8C34D57F53E011A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4A024B-0D0B-49EE-A545-44B1C451692C}"/>
      </w:docPartPr>
      <w:docPartBody>
        <w:p w:rsidR="00F90437" w:rsidRDefault="00F90437" w:rsidP="00F90437">
          <w:pPr>
            <w:pStyle w:val="28073AED2B93424A8C34D57F53E011A5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A548FE33E2484AA6939D85FCD650C3E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EDB95C1-E9DE-4A76-BD47-C05AD2843059}"/>
      </w:docPartPr>
      <w:docPartBody>
        <w:p w:rsidR="00F90437" w:rsidRDefault="00F90437" w:rsidP="00F90437">
          <w:pPr>
            <w:pStyle w:val="A548FE33E2484AA6939D85FCD650C3E2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0FAF2D1DA70E404083F02273C2C5744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F2C3296-46C8-4233-BD0E-C0E9DBB7BF6D}"/>
      </w:docPartPr>
      <w:docPartBody>
        <w:p w:rsidR="00F90437" w:rsidRDefault="00F90437" w:rsidP="00F90437">
          <w:pPr>
            <w:pStyle w:val="0FAF2D1DA70E404083F02273C2C57443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C9A36B75C2E144C4A19448888371119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89D0B85-FC20-46F2-BC40-87A29B70568C}"/>
      </w:docPartPr>
      <w:docPartBody>
        <w:p w:rsidR="00F90437" w:rsidRDefault="00F90437" w:rsidP="00F90437">
          <w:pPr>
            <w:pStyle w:val="C9A36B75C2E144C4A194488883711190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142BAA92EBC4419AB8284C081BDA97D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658EA8B-29E0-4196-8750-4EEE219EF9D5}"/>
      </w:docPartPr>
      <w:docPartBody>
        <w:p w:rsidR="00F90437" w:rsidRDefault="00F90437" w:rsidP="00F90437">
          <w:pPr>
            <w:pStyle w:val="142BAA92EBC4419AB8284C081BDA97DC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5EF34C5CA2AB4A6FBDD17CEE7274345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01C6FBD-751B-47AA-BD13-C2F618AC5B30}"/>
      </w:docPartPr>
      <w:docPartBody>
        <w:p w:rsidR="00F90437" w:rsidRDefault="00F90437" w:rsidP="00F90437">
          <w:pPr>
            <w:pStyle w:val="5EF34C5CA2AB4A6FBDD17CEE7274345B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73A58EEC488A489480BCE4268A2F98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A855ED-31AC-4C27-9A90-0DB32F8BC02C}"/>
      </w:docPartPr>
      <w:docPartBody>
        <w:p w:rsidR="00F90437" w:rsidRDefault="00F90437" w:rsidP="00F90437">
          <w:pPr>
            <w:pStyle w:val="73A58EEC488A489480BCE4268A2F98A9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2FD1D9910B16450E9E99BCB603C869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C47D94F-AC8F-4439-9577-73F6D9049606}"/>
      </w:docPartPr>
      <w:docPartBody>
        <w:p w:rsidR="00F90437" w:rsidRDefault="00F90437" w:rsidP="00F90437">
          <w:pPr>
            <w:pStyle w:val="2FD1D9910B16450E9E99BCB603C869D7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B5CA37F196044B27BC342D851C01C52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71EADC2-1B4F-4E6F-8A74-89943C65A379}"/>
      </w:docPartPr>
      <w:docPartBody>
        <w:p w:rsidR="00F90437" w:rsidRDefault="00F90437" w:rsidP="00F90437">
          <w:pPr>
            <w:pStyle w:val="B5CA37F196044B27BC342D851C01C521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7E861616C4AD49A1BA93A4A1A7EEC00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7ADAE8-8CE1-4C21-B971-9060808D1B4D}"/>
      </w:docPartPr>
      <w:docPartBody>
        <w:p w:rsidR="00F90437" w:rsidRDefault="00F90437" w:rsidP="00F90437">
          <w:pPr>
            <w:pStyle w:val="7E861616C4AD49A1BA93A4A1A7EEC007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E1F9C5D3A7024FDB8B1B21EE7524330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21DD52-BAE9-498D-B479-0AC960482D8A}"/>
      </w:docPartPr>
      <w:docPartBody>
        <w:p w:rsidR="00F90437" w:rsidRDefault="00F90437" w:rsidP="00F90437">
          <w:pPr>
            <w:pStyle w:val="E1F9C5D3A7024FDB8B1B21EE7524330E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CAE29321143D402DA6A477CE6C17DF3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EC0A92-2AF6-49CE-8094-FEBBA9E3E589}"/>
      </w:docPartPr>
      <w:docPartBody>
        <w:p w:rsidR="00F90437" w:rsidRDefault="00F90437" w:rsidP="00F90437">
          <w:pPr>
            <w:pStyle w:val="CAE29321143D402DA6A477CE6C17DF3A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21E97FFEC9DC45988A5FD7A60B10B38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0B5194C-B02A-4C70-8FBB-660E09B18901}"/>
      </w:docPartPr>
      <w:docPartBody>
        <w:p w:rsidR="00F90437" w:rsidRDefault="00F90437" w:rsidP="00F90437">
          <w:pPr>
            <w:pStyle w:val="21E97FFEC9DC45988A5FD7A60B10B382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13D55475AD2648B89BCA75527267CA0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82D17F2-B974-4A04-B281-52FCBAC58245}"/>
      </w:docPartPr>
      <w:docPartBody>
        <w:p w:rsidR="00F90437" w:rsidRDefault="00F90437" w:rsidP="00F90437">
          <w:pPr>
            <w:pStyle w:val="13D55475AD2648B89BCA75527267CA02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8C484A522BC247728363577DAE1C6EC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B702FB-27C1-4D34-87AF-26D47DF42F32}"/>
      </w:docPartPr>
      <w:docPartBody>
        <w:p w:rsidR="00F90437" w:rsidRDefault="00F90437" w:rsidP="00F90437">
          <w:pPr>
            <w:pStyle w:val="8C484A522BC247728363577DAE1C6EC81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C78963DD412B49EB94FAEBE18657354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218E402-8FC2-459C-A8DB-04A06EC10773}"/>
      </w:docPartPr>
      <w:docPartBody>
        <w:p w:rsidR="00F90437" w:rsidRDefault="00F90437" w:rsidP="00F90437">
          <w:pPr>
            <w:pStyle w:val="C78963DD412B49EB94FAEBE1865735441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55E6E8C7CB704DCFA07B61A8FE5AA31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FF4FBC0-CDD1-4AA6-92D3-7B77CCB77BB0}"/>
      </w:docPartPr>
      <w:docPartBody>
        <w:p w:rsidR="00F90437" w:rsidRDefault="00F90437" w:rsidP="00F90437">
          <w:pPr>
            <w:pStyle w:val="55E6E8C7CB704DCFA07B61A8FE5AA3181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940C2CB9F9FC420B88B079314F2DED2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902E1E7-8785-4FD1-BBFD-D2DDC29BBCD7}"/>
      </w:docPartPr>
      <w:docPartBody>
        <w:p w:rsidR="00F90437" w:rsidRDefault="00F90437" w:rsidP="00F90437">
          <w:pPr>
            <w:pStyle w:val="940C2CB9F9FC420B88B079314F2DED2E1"/>
          </w:pPr>
          <w:r w:rsidRPr="00381195">
            <w:rPr>
              <w:rStyle w:val="Platshllartext"/>
              <w:b/>
              <w:bCs/>
            </w:rPr>
            <w:t>Ange totalt belopp</w:t>
          </w:r>
        </w:p>
      </w:docPartBody>
    </w:docPart>
    <w:docPart>
      <w:docPartPr>
        <w:name w:val="76711808EA6345A0975DC5EF45A1955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82590D9-76A9-4972-872A-827EC39E0353}"/>
      </w:docPartPr>
      <w:docPartBody>
        <w:p w:rsidR="00F90437" w:rsidRDefault="00F90437" w:rsidP="00F90437">
          <w:pPr>
            <w:pStyle w:val="76711808EA6345A0975DC5EF45A1955F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1CABFF3B14EA49749753CA7AE5754E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7342BDF-9D33-4ABB-BF1E-6A0F83A55AA0}"/>
      </w:docPartPr>
      <w:docPartBody>
        <w:p w:rsidR="00F90437" w:rsidRDefault="00F90437" w:rsidP="00F90437">
          <w:pPr>
            <w:pStyle w:val="1CABFF3B14EA49749753CA7AE5754E9C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0523A17D33B8455FB24E5F0B98DD0B0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6430FC4-22F3-4A05-955A-6737843E5DC7}"/>
      </w:docPartPr>
      <w:docPartBody>
        <w:p w:rsidR="00F90437" w:rsidRDefault="00F90437" w:rsidP="00F90437">
          <w:pPr>
            <w:pStyle w:val="0523A17D33B8455FB24E5F0B98DD0B0B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D9238908EC064611A8A5782F2503E50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B09AA87-4692-46F2-9A3B-7B2C477F3778}"/>
      </w:docPartPr>
      <w:docPartBody>
        <w:p w:rsidR="00F90437" w:rsidRDefault="00F90437" w:rsidP="00F90437">
          <w:pPr>
            <w:pStyle w:val="D9238908EC064611A8A5782F2503E509"/>
          </w:pPr>
          <w:r>
            <w:rPr>
              <w:rStyle w:val="Platshllartext"/>
            </w:rPr>
            <w:t>Ange belopp</w:t>
          </w:r>
        </w:p>
      </w:docPartBody>
    </w:docPart>
    <w:docPart>
      <w:docPartPr>
        <w:name w:val="EBD892AD9B5C492B801F1F7EDE4A248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0B0D378-B8EE-44C6-83E4-38FA3E3C5C85}"/>
      </w:docPartPr>
      <w:docPartBody>
        <w:p w:rsidR="00F90437" w:rsidRDefault="00F90437" w:rsidP="00F90437">
          <w:pPr>
            <w:pStyle w:val="EBD892AD9B5C492B801F1F7EDE4A2484"/>
          </w:pPr>
          <w:r>
            <w:rPr>
              <w:rStyle w:val="Platshllartext"/>
            </w:rPr>
            <w:t>Nr</w:t>
          </w:r>
        </w:p>
      </w:docPartBody>
    </w:docPart>
    <w:docPart>
      <w:docPartPr>
        <w:name w:val="B22BB36C295D47AC92B89DF35F822D8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975B22B-CDF3-4C49-B900-9A126F163ED0}"/>
      </w:docPartPr>
      <w:docPartBody>
        <w:p w:rsidR="00F90437" w:rsidRDefault="00F90437" w:rsidP="00F90437">
          <w:pPr>
            <w:pStyle w:val="B22BB36C295D47AC92B89DF35F822D88"/>
          </w:pPr>
          <w:r>
            <w:rPr>
              <w:rStyle w:val="Platshllartext"/>
            </w:rPr>
            <w:t xml:space="preserve"> Övrig kostnad</w:t>
          </w:r>
          <w:r>
            <w:t xml:space="preserve"> </w:t>
          </w:r>
        </w:p>
      </w:docPartBody>
    </w:docPart>
    <w:docPart>
      <w:docPartPr>
        <w:name w:val="EB35285939B84683A3A1E2349D6505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A6C998C-7BBD-4D00-8C88-7F22392DD3C7}"/>
      </w:docPartPr>
      <w:docPartBody>
        <w:p w:rsidR="00F90437" w:rsidRDefault="00F90437" w:rsidP="00F90437">
          <w:pPr>
            <w:pStyle w:val="EB35285939B84683A3A1E2349D6505D7"/>
          </w:pPr>
          <w:r>
            <w:rPr>
              <w:rStyle w:val="Platshllartext"/>
            </w:rPr>
            <w:t>Ange belopp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D3"/>
    <w:rsid w:val="001D166C"/>
    <w:rsid w:val="002C6A51"/>
    <w:rsid w:val="004B35C8"/>
    <w:rsid w:val="005C02C3"/>
    <w:rsid w:val="006F48DF"/>
    <w:rsid w:val="007351A8"/>
    <w:rsid w:val="008007D1"/>
    <w:rsid w:val="00924D41"/>
    <w:rsid w:val="00950297"/>
    <w:rsid w:val="009E6387"/>
    <w:rsid w:val="00B13078"/>
    <w:rsid w:val="00C322BD"/>
    <w:rsid w:val="00F107D3"/>
    <w:rsid w:val="00F9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F90437"/>
    <w:rPr>
      <w:color w:val="666666"/>
    </w:rPr>
  </w:style>
  <w:style w:type="paragraph" w:customStyle="1" w:styleId="08064B9B1A6C46C39B498FCE259930701">
    <w:name w:val="08064B9B1A6C46C39B498FCE25993070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711A305B294CF7A967A7DE9A2E29A11">
    <w:name w:val="D5711A305B294CF7A967A7DE9A2E29A1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F199884E2640D8B8965ED745D78CF12">
    <w:name w:val="74F199884E2640D8B8965ED745D78CF12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66572DCF51E40B7B003EC8CDB779AFE1">
    <w:name w:val="B66572DCF51E40B7B003EC8CDB779AFE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0C5E22762214A689FADBB298FD26C321">
    <w:name w:val="60C5E22762214A689FADBB298FD26C32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E886819864F420B93B035A26091AEAD1">
    <w:name w:val="AE886819864F420B93B035A26091AEAD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84814CFBA6041F9BA97015DC86E14601">
    <w:name w:val="F84814CFBA6041F9BA97015DC86E1460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07EC0968FA94B4BB5C7FDAA2573BFFC1">
    <w:name w:val="707EC0968FA94B4BB5C7FDAA2573BFFC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B415B8451745039F9C6898704C19EC1">
    <w:name w:val="5DB415B8451745039F9C6898704C19EC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EB0DE15E3014BAA87E491147A4C85371">
    <w:name w:val="4EB0DE15E3014BAA87E491147A4C8537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09E5138A7D4DAFA66621CAD55DEF1D1">
    <w:name w:val="3809E5138A7D4DAFA66621CAD55DEF1D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7627E5051A4423E83F90A26BABA1C5E1">
    <w:name w:val="E7627E5051A4423E83F90A26BABA1C5E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A0ECDD39E984780B8BB3535735BDF7A1">
    <w:name w:val="EA0ECDD39E984780B8BB3535735BDF7A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BB24C4CD424BFD87D4F109FDEA63271">
    <w:name w:val="75BB24C4CD424BFD87D4F109FDEA6327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8FEDDA347E9429883299FFCD48710B01">
    <w:name w:val="58FEDDA347E9429883299FFCD48710B0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6711808EA6345A0975DC5EF45A1955F">
    <w:name w:val="76711808EA6345A0975DC5EF45A1955F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102D79AE0249FA9D59F4E5323446631">
    <w:name w:val="FC102D79AE0249FA9D59F4E532344663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138007707F44E6F8FEE6F83B679D0121">
    <w:name w:val="3138007707F44E6F8FEE6F83B679D012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5846594C1E34FF78D006F7C46658ED41">
    <w:name w:val="A5846594C1E34FF78D006F7C46658ED4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5D1414924BF46E1A666C59582938BF21">
    <w:name w:val="E5D1414924BF46E1A666C59582938BF2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E9488EC61D84919B7DE230A0449E1B41">
    <w:name w:val="AE9488EC61D84919B7DE230A0449E1B4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B5A57834322489AA67D34BC16C111E01">
    <w:name w:val="6B5A57834322489AA67D34BC16C111E0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C0305DE7A8F43D4ADF0D76D949388681">
    <w:name w:val="AC0305DE7A8F43D4ADF0D76D94938868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A4091DF54EA4AE0909E660A6797261C1">
    <w:name w:val="2A4091DF54EA4AE0909E660A6797261C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83D275C95CA4FF38A8100F1738C41B31">
    <w:name w:val="083D275C95CA4FF38A8100F1738C41B3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648B23E7894993B5C8CA10F9BCD1561">
    <w:name w:val="A9648B23E7894993B5C8CA10F9BCD156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71ECDF63E548438B3C6974B9D425B61">
    <w:name w:val="6F71ECDF63E548438B3C6974B9D425B6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5F8DB23E0A84325B34F1C895F9847EF1">
    <w:name w:val="25F8DB23E0A84325B34F1C895F9847EF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230FAF6553547D592194B5B4F8690241">
    <w:name w:val="D230FAF6553547D592194B5B4F869024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B88C4EA37E4403A85DFF2529AF821251">
    <w:name w:val="9B88C4EA37E4403A85DFF2529AF82125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C5164A6CB294E7C8575489AC48DA5681">
    <w:name w:val="3C5164A6CB294E7C8575489AC48DA568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890641EE2EB4A2AAFCA15E0A17237D31">
    <w:name w:val="7890641EE2EB4A2AAFCA15E0A17237D3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08555C65A45432ABD31E0DCE9A4EFB81">
    <w:name w:val="108555C65A45432ABD31E0DCE9A4EFB8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B37C13386E4817BBF38D56DF8646EC1">
    <w:name w:val="B0B37C13386E4817BBF38D56DF8646EC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A6D133944FF4D34AACE7BB188FAAB0D1">
    <w:name w:val="1A6D133944FF4D34AACE7BB188FAAB0D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AE5A94322BD45C999967EB3D6B33AE01">
    <w:name w:val="4AE5A94322BD45C999967EB3D6B33AE0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F6F0B985A1147C59298D58A921617F71">
    <w:name w:val="2F6F0B985A1147C59298D58A921617F7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36D96665B204C6DBBDA1D2AE03F54A01">
    <w:name w:val="836D96665B204C6DBBDA1D2AE03F54A0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3F860AB889648FF8DF004554F2D3BF11">
    <w:name w:val="93F860AB889648FF8DF004554F2D3BF1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338E73D2FCB4CEE8FA4642EDDD408161">
    <w:name w:val="4338E73D2FCB4CEE8FA4642EDDD40816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C920177F82D43668C5269CE9742006D1">
    <w:name w:val="2C920177F82D43668C5269CE9742006D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02DA6412EB44DAB8A67D4F4D3A34F831">
    <w:name w:val="202DA6412EB44DAB8A67D4F4D3A34F83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F8BF3106D764BC381534545164011AE1">
    <w:name w:val="AF8BF3106D764BC381534545164011AE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B41A11F41694E0BAFE65D50F9A4D63B1">
    <w:name w:val="1B41A11F41694E0BAFE65D50F9A4D63B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E5E296DFC446BD849A715ACDE75F631">
    <w:name w:val="47E5E296DFC446BD849A715ACDE75F63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8C28B80F52644A9A955F01EFEA091211">
    <w:name w:val="28C28B80F52644A9A955F01EFEA09121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341AFB462C740278473092AB21268411">
    <w:name w:val="A341AFB462C740278473092AB2126841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82C6318C91247EA9759F893A51192741">
    <w:name w:val="E82C6318C91247EA9759F893A5119274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DF4DDB49EC42F49AD6646CCCC86FD01">
    <w:name w:val="3EDF4DDB49EC42F49AD6646CCCC86FD0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9DB63D6F7624F9681002BD07DF59CBC1">
    <w:name w:val="29DB63D6F7624F9681002BD07DF59CBC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E1253EB80C7459AA1B866EFB4A304CD1">
    <w:name w:val="0E1253EB80C7459AA1B866EFB4A304CD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E63F3CEF3914E40A5478344E9036E2B1">
    <w:name w:val="FE63F3CEF3914E40A5478344E9036E2B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53B74C35D2941C3BA5D296B95AB582C1">
    <w:name w:val="653B74C35D2941C3BA5D296B95AB582C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D57B4BD19AE44C486A1EDAA0CC0EF6B1">
    <w:name w:val="8D57B4BD19AE44C486A1EDAA0CC0EF6B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35003A1E5D74D938EF33AD570E28D2C1">
    <w:name w:val="C35003A1E5D74D938EF33AD570E28D2C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8073AED2B93424A8C34D57F53E011A51">
    <w:name w:val="28073AED2B93424A8C34D57F53E011A5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548FE33E2484AA6939D85FCD650C3E21">
    <w:name w:val="A548FE33E2484AA6939D85FCD650C3E2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FAF2D1DA70E404083F02273C2C574431">
    <w:name w:val="0FAF2D1DA70E404083F02273C2C57443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9A36B75C2E144C4A1944888837111901">
    <w:name w:val="C9A36B75C2E144C4A194488883711190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42BAA92EBC4419AB8284C081BDA97DC1">
    <w:name w:val="142BAA92EBC4419AB8284C081BDA97DC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EF34C5CA2AB4A6FBDD17CEE7274345B1">
    <w:name w:val="5EF34C5CA2AB4A6FBDD17CEE7274345B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3A58EEC488A489480BCE4268A2F98A91">
    <w:name w:val="73A58EEC488A489480BCE4268A2F98A9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FD1D9910B16450E9E99BCB603C869D71">
    <w:name w:val="2FD1D9910B16450E9E99BCB603C869D7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5CA37F196044B27BC342D851C01C5211">
    <w:name w:val="B5CA37F196044B27BC342D851C01C521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861616C4AD49A1BA93A4A1A7EEC0071">
    <w:name w:val="7E861616C4AD49A1BA93A4A1A7EEC007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1F9C5D3A7024FDB8B1B21EE7524330E1">
    <w:name w:val="E1F9C5D3A7024FDB8B1B21EE7524330E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AE29321143D402DA6A477CE6C17DF3A1">
    <w:name w:val="CAE29321143D402DA6A477CE6C17DF3A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E97FFEC9DC45988A5FD7A60B10B3821">
    <w:name w:val="21E97FFEC9DC45988A5FD7A60B10B382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3D55475AD2648B89BCA75527267CA021">
    <w:name w:val="13D55475AD2648B89BCA75527267CA02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C484A522BC247728363577DAE1C6EC81">
    <w:name w:val="8C484A522BC247728363577DAE1C6EC8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78963DD412B49EB94FAEBE1865735441">
    <w:name w:val="C78963DD412B49EB94FAEBE186573544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5E6E8C7CB704DCFA07B61A8FE5AA3181">
    <w:name w:val="55E6E8C7CB704DCFA07B61A8FE5AA318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40C2CB9F9FC420B88B079314F2DED2E1">
    <w:name w:val="940C2CB9F9FC420B88B079314F2DED2E1"/>
    <w:rsid w:val="00F90437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CABFF3B14EA49749753CA7AE5754E9C">
    <w:name w:val="1CABFF3B14EA49749753CA7AE5754E9C"/>
    <w:rsid w:val="00F90437"/>
  </w:style>
  <w:style w:type="paragraph" w:customStyle="1" w:styleId="0523A17D33B8455FB24E5F0B98DD0B0B">
    <w:name w:val="0523A17D33B8455FB24E5F0B98DD0B0B"/>
    <w:rsid w:val="00F90437"/>
  </w:style>
  <w:style w:type="paragraph" w:customStyle="1" w:styleId="D9238908EC064611A8A5782F2503E509">
    <w:name w:val="D9238908EC064611A8A5782F2503E509"/>
    <w:rsid w:val="00F90437"/>
  </w:style>
  <w:style w:type="paragraph" w:customStyle="1" w:styleId="EBD892AD9B5C492B801F1F7EDE4A2484">
    <w:name w:val="EBD892AD9B5C492B801F1F7EDE4A2484"/>
    <w:rsid w:val="00F90437"/>
  </w:style>
  <w:style w:type="paragraph" w:customStyle="1" w:styleId="B22BB36C295D47AC92B89DF35F822D88">
    <w:name w:val="B22BB36C295D47AC92B89DF35F822D88"/>
    <w:rsid w:val="00F90437"/>
  </w:style>
  <w:style w:type="paragraph" w:customStyle="1" w:styleId="EB35285939B84683A3A1E2349D6505D7">
    <w:name w:val="EB35285939B84683A3A1E2349D6505D7"/>
    <w:rsid w:val="00F904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5D058-5035-49B9-ADD6-F0AE4FBB4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279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Ericsson</dc:creator>
  <cp:keywords/>
  <dc:description/>
  <cp:lastModifiedBy>Sara Borg</cp:lastModifiedBy>
  <cp:revision>9</cp:revision>
  <dcterms:created xsi:type="dcterms:W3CDTF">2024-12-17T13:41:00Z</dcterms:created>
  <dcterms:modified xsi:type="dcterms:W3CDTF">2026-08-31T05:54:00Z</dcterms:modified>
</cp:coreProperties>
</file>