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FBDF" w14:textId="711F0658" w:rsidR="00B43167" w:rsidRDefault="00B43167">
      <w:pPr>
        <w:rPr>
          <w:rFonts w:ascii="Arial" w:hAnsi="Arial"/>
          <w:b/>
          <w:sz w:val="28"/>
        </w:rPr>
      </w:pPr>
    </w:p>
    <w:p w14:paraId="6CBDFBE2" w14:textId="77777777" w:rsidR="005B71B7" w:rsidRDefault="005B71B7" w:rsidP="005B71B7">
      <w:pPr>
        <w:rPr>
          <w:rFonts w:ascii="Arial" w:hAnsi="Arial"/>
          <w:b/>
          <w:sz w:val="28"/>
          <w:szCs w:val="28"/>
        </w:rPr>
      </w:pPr>
    </w:p>
    <w:p w14:paraId="405D2C95" w14:textId="77777777" w:rsidR="00EE3748" w:rsidRPr="00EE3748" w:rsidRDefault="00BC202D" w:rsidP="00EE3748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EE3748">
        <w:rPr>
          <w:rFonts w:ascii="Century Gothic" w:hAnsi="Century Gothic"/>
          <w:b/>
          <w:sz w:val="40"/>
          <w:szCs w:val="40"/>
        </w:rPr>
        <w:t>A</w:t>
      </w:r>
      <w:r w:rsidR="00321E3D" w:rsidRPr="00EE3748">
        <w:rPr>
          <w:rFonts w:ascii="Century Gothic" w:hAnsi="Century Gothic"/>
          <w:b/>
          <w:sz w:val="40"/>
          <w:szCs w:val="40"/>
        </w:rPr>
        <w:t>nsökan</w:t>
      </w:r>
      <w:r w:rsidR="001C7713" w:rsidRPr="00EE3748">
        <w:rPr>
          <w:rFonts w:ascii="Century Gothic" w:hAnsi="Century Gothic"/>
          <w:b/>
          <w:sz w:val="40"/>
          <w:szCs w:val="40"/>
        </w:rPr>
        <w:t xml:space="preserve"> </w:t>
      </w:r>
      <w:r w:rsidR="00EE3748" w:rsidRPr="00EE3748">
        <w:rPr>
          <w:rFonts w:ascii="Century Gothic" w:hAnsi="Century Gothic"/>
          <w:b/>
          <w:sz w:val="40"/>
          <w:szCs w:val="40"/>
        </w:rPr>
        <w:t xml:space="preserve">om vård- och omsorgsboende </w:t>
      </w:r>
    </w:p>
    <w:p w14:paraId="6CBDFBE3" w14:textId="6D7D58A4" w:rsidR="009C30CB" w:rsidRPr="00EE3748" w:rsidRDefault="00EE3748" w:rsidP="00EE3748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lang w:eastAsia="sv-SE"/>
        </w:rPr>
      </w:pPr>
      <w:r w:rsidRPr="00EE3748">
        <w:rPr>
          <w:rFonts w:ascii="Century Gothic" w:hAnsi="Century Gothic"/>
          <w:b/>
          <w:sz w:val="20"/>
          <w:szCs w:val="20"/>
        </w:rPr>
        <w:t>f</w:t>
      </w:r>
      <w:r w:rsidR="001C7713" w:rsidRPr="00EE3748">
        <w:rPr>
          <w:rFonts w:ascii="Century Gothic" w:hAnsi="Century Gothic"/>
          <w:b/>
          <w:sz w:val="20"/>
          <w:szCs w:val="20"/>
        </w:rPr>
        <w:t>rån</w:t>
      </w:r>
      <w:r w:rsidRPr="00EE3748">
        <w:rPr>
          <w:rFonts w:ascii="Century Gothic" w:hAnsi="Century Gothic"/>
          <w:b/>
          <w:sz w:val="20"/>
          <w:szCs w:val="20"/>
        </w:rPr>
        <w:t xml:space="preserve"> en person boende i </w:t>
      </w:r>
      <w:r w:rsidR="001C7713" w:rsidRPr="00EE3748">
        <w:rPr>
          <w:rFonts w:ascii="Century Gothic" w:hAnsi="Century Gothic"/>
          <w:b/>
          <w:sz w:val="20"/>
          <w:szCs w:val="20"/>
        </w:rPr>
        <w:t>annan kommun</w:t>
      </w:r>
      <w:r w:rsidRPr="00EE3748">
        <w:rPr>
          <w:rFonts w:ascii="Century Gothic" w:hAnsi="Century Gothic"/>
          <w:b/>
          <w:sz w:val="20"/>
          <w:szCs w:val="20"/>
        </w:rPr>
        <w:t>.</w:t>
      </w:r>
    </w:p>
    <w:p w14:paraId="7D5CC256" w14:textId="6A9848E9" w:rsidR="009C22E9" w:rsidRDefault="00EE3748" w:rsidP="005B71B7">
      <w:p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/>
          <w:sz w:val="24"/>
        </w:rPr>
        <w:t>Du som bor i annan kommun kan ansöka om vård och omsorgsboende i Örebro kommun. Din ansökan prövas enligt 4 kap 1 § socialtjänstlagen och f</w:t>
      </w:r>
      <w:r w:rsidRPr="00680EE7">
        <w:rPr>
          <w:rFonts w:ascii="Garamond" w:hAnsi="Garamond"/>
          <w:sz w:val="24"/>
        </w:rPr>
        <w:t xml:space="preserve">ör att din ansökan ska kunna behandlas </w:t>
      </w:r>
      <w:r w:rsidRPr="00EE3748">
        <w:rPr>
          <w:rFonts w:ascii="Garamond" w:hAnsi="Garamond" w:cs="Arial"/>
          <w:color w:val="000000"/>
          <w:sz w:val="24"/>
          <w:szCs w:val="24"/>
        </w:rPr>
        <w:t>behöver vi begära in uppgifter om dig från biståndshandläggare i din hemkommun.</w:t>
      </w:r>
      <w:r>
        <w:rPr>
          <w:rFonts w:ascii="Garamond" w:hAnsi="Garamond" w:cs="Arial"/>
          <w:color w:val="000000"/>
          <w:sz w:val="24"/>
          <w:szCs w:val="24"/>
        </w:rPr>
        <w:t xml:space="preserve"> För att göra det behöver vi ditt samtycke, m</w:t>
      </w:r>
      <w:r w:rsidRPr="00EE3748">
        <w:rPr>
          <w:rFonts w:ascii="Garamond" w:hAnsi="Garamond" w:cs="Arial"/>
          <w:color w:val="000000"/>
          <w:sz w:val="24"/>
          <w:szCs w:val="24"/>
        </w:rPr>
        <w:t>ed din underskrift ger du ditt samtycke till att så sker.</w:t>
      </w:r>
    </w:p>
    <w:p w14:paraId="58301641" w14:textId="541CC85A" w:rsidR="00EE3748" w:rsidRDefault="009C22E9" w:rsidP="005B71B7">
      <w:pPr>
        <w:rPr>
          <w:rFonts w:ascii="Garamond" w:hAnsi="Garamond" w:cs="Arial"/>
          <w:color w:val="000000"/>
          <w:sz w:val="24"/>
          <w:szCs w:val="24"/>
        </w:rPr>
      </w:pPr>
      <w:r w:rsidRPr="00680EE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0CACB6" wp14:editId="57DFC74D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24525" cy="962025"/>
                <wp:effectExtent l="19050" t="19050" r="28575" b="2857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EF9CA" w14:textId="61C72406" w:rsidR="009C22E9" w:rsidRPr="00D65978" w:rsidRDefault="009C22E9" w:rsidP="009C22E9">
                            <w:pPr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65978"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Du som beviljas 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vård- och omsorgsboende betalar </w:t>
                            </w:r>
                            <w:r w:rsidRPr="009C22E9"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>hyra för lägenheten, avgift för mat samt en avgift för vård och omsorg.</w:t>
                            </w:r>
                            <w:r w:rsidRPr="00D65978"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 Din avgift är inkomstbeprövad. 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När du anvisas lägenhet fyller du i </w:t>
                            </w:r>
                            <w:r w:rsidRPr="00D65978"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blanketten </w:t>
                            </w:r>
                            <w:r w:rsidRPr="00D65978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Inkomstförfrågan, beräkning av vård- och omsorgsuppgift</w:t>
                            </w:r>
                            <w:r w:rsidRPr="00D65978"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 xml:space="preserve"> som du hittar i blankettförrådet på Örebro kommuns hemsida, orebro.se </w:t>
                            </w:r>
                          </w:p>
                          <w:p w14:paraId="27C183F7" w14:textId="77777777" w:rsidR="009C22E9" w:rsidRPr="00CE24BF" w:rsidRDefault="009C22E9" w:rsidP="009C22E9">
                            <w:pPr>
                              <w:pStyle w:val="Sidfot"/>
                              <w:rPr>
                                <w:rFonts w:ascii="Garamond" w:hAnsi="Garamond" w:cs="Garamond"/>
                                <w:color w:val="000000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CACB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9.55pt;margin-top:1.8pt;width:450.75pt;height:75.7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" strokecolor="#9cf" strokeweight="2.25pt">
                <v:stroke dashstyle="1 1"/>
                <v:textbox>
                  <w:txbxContent>
                    <w:p w14:paraId="43FEF9CA" w14:textId="61C72406" w:rsidR="009C22E9" w:rsidRPr="00D65978" w:rsidRDefault="009C22E9" w:rsidP="009C22E9">
                      <w:pPr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</w:pPr>
                      <w:r w:rsidRPr="00D65978"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Du som beviljas </w:t>
                      </w:r>
                      <w:r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vård- och omsorgsboende betalar </w:t>
                      </w:r>
                      <w:r w:rsidRPr="009C22E9"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>hyra för lägenheten, avgift för mat samt en avgift för vård och omsorg.</w:t>
                      </w:r>
                      <w:r w:rsidRPr="00D65978"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 Din avgift är inkomstbeprövad. </w:t>
                      </w:r>
                      <w:r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När du anvisas lägenhet fyller du i </w:t>
                      </w:r>
                      <w:r w:rsidRPr="00D65978"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blanketten </w:t>
                      </w:r>
                      <w:r w:rsidRPr="00D65978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Inkomstförfrågan, beräkning av vård- och omsorgsuppgift</w:t>
                      </w:r>
                      <w:r w:rsidRPr="00D65978"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 xml:space="preserve"> som du hittar i blankettförrådet på Örebro kommuns hemsida, orebro.se </w:t>
                      </w:r>
                    </w:p>
                    <w:p w14:paraId="27C183F7" w14:textId="77777777" w:rsidR="009C22E9" w:rsidRPr="00CE24BF" w:rsidRDefault="009C22E9" w:rsidP="009C22E9">
                      <w:pPr>
                        <w:pStyle w:val="Sidfot"/>
                        <w:rPr>
                          <w:rFonts w:ascii="Garamond" w:hAnsi="Garamond" w:cs="Garamond"/>
                          <w:color w:val="000000"/>
                          <w:lang w:eastAsia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A074C" w14:textId="7F68BB87" w:rsidR="009C22E9" w:rsidRDefault="009C22E9" w:rsidP="005B71B7">
      <w:pPr>
        <w:rPr>
          <w:rFonts w:ascii="Garamond" w:hAnsi="Garamond" w:cs="Arial"/>
          <w:color w:val="000000"/>
          <w:sz w:val="24"/>
          <w:szCs w:val="24"/>
        </w:rPr>
      </w:pPr>
    </w:p>
    <w:p w14:paraId="5C01D153" w14:textId="77777777" w:rsidR="009C22E9" w:rsidRPr="00EE3748" w:rsidRDefault="009C22E9" w:rsidP="005B71B7">
      <w:pPr>
        <w:rPr>
          <w:rFonts w:ascii="Garamond" w:hAnsi="Garamond" w:cs="Arial"/>
          <w:color w:val="000000"/>
          <w:sz w:val="24"/>
          <w:szCs w:val="24"/>
        </w:rPr>
      </w:pPr>
    </w:p>
    <w:p w14:paraId="0B064A6E" w14:textId="77777777" w:rsidR="009C22E9" w:rsidRDefault="009C22E9" w:rsidP="004F41BA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6CBDFBE6" w14:textId="45633C1F" w:rsidR="00B43167" w:rsidRPr="00EE3748" w:rsidRDefault="00EE3748" w:rsidP="004F41B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Dina personuppgifter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1"/>
        <w:gridCol w:w="2441"/>
      </w:tblGrid>
      <w:tr w:rsidR="00B43167" w14:paraId="6CBDFBEA" w14:textId="77777777">
        <w:tc>
          <w:tcPr>
            <w:tcW w:w="6771" w:type="dxa"/>
          </w:tcPr>
          <w:p w14:paraId="6CBDFBE7" w14:textId="77777777" w:rsidR="00B43167" w:rsidRPr="00EE3748" w:rsidRDefault="009B0E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3748">
              <w:rPr>
                <w:rFonts w:ascii="Garamond" w:hAnsi="Garamond"/>
                <w:sz w:val="24"/>
                <w:szCs w:val="24"/>
              </w:rPr>
              <w:t>Namn</w:t>
            </w:r>
            <w:r w:rsidR="00B43167" w:rsidRPr="00EE374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B390A" w:rsidRPr="00EE3748">
              <w:rPr>
                <w:rFonts w:ascii="Garamond" w:hAnsi="Garamond"/>
                <w:color w:val="FF0000"/>
                <w:sz w:val="24"/>
                <w:szCs w:val="24"/>
              </w:rPr>
              <w:br/>
            </w:r>
            <w:r w:rsidR="00B20C7D" w:rsidRPr="00EE374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0C7D" w:rsidRPr="00EE3748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B20C7D" w:rsidRPr="00EE3748">
              <w:rPr>
                <w:rFonts w:ascii="Garamond" w:hAnsi="Garamond"/>
                <w:sz w:val="24"/>
                <w:szCs w:val="24"/>
              </w:rPr>
            </w:r>
            <w:r w:rsidR="00B20C7D" w:rsidRPr="00EE374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20C7D" w:rsidRPr="00EE3748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441" w:type="dxa"/>
          </w:tcPr>
          <w:p w14:paraId="6CBDFBE8" w14:textId="77777777" w:rsidR="00B43167" w:rsidRPr="00EE3748" w:rsidRDefault="00B431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3748">
              <w:rPr>
                <w:rFonts w:ascii="Garamond" w:hAnsi="Garamond"/>
                <w:sz w:val="24"/>
                <w:szCs w:val="24"/>
              </w:rPr>
              <w:t xml:space="preserve">Personnummer </w:t>
            </w:r>
          </w:p>
          <w:p w14:paraId="6CBDFBE9" w14:textId="77777777" w:rsidR="00B43167" w:rsidRPr="00EE3748" w:rsidRDefault="00B2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374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E3748">
              <w:rPr>
                <w:rFonts w:ascii="Garamond" w:hAnsi="Garamond"/>
                <w:sz w:val="24"/>
                <w:szCs w:val="24"/>
              </w:rPr>
            </w:r>
            <w:r w:rsidRPr="00EE374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813F91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E3748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43167" w14:paraId="6CBDFBEE" w14:textId="77777777" w:rsidTr="009B0EF5">
        <w:trPr>
          <w:trHeight w:val="639"/>
        </w:trPr>
        <w:tc>
          <w:tcPr>
            <w:tcW w:w="6771" w:type="dxa"/>
          </w:tcPr>
          <w:p w14:paraId="42A2C841" w14:textId="326A500A" w:rsidR="00B43167" w:rsidRDefault="006824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3748">
              <w:rPr>
                <w:rFonts w:ascii="Garamond" w:hAnsi="Garamond"/>
                <w:sz w:val="24"/>
                <w:szCs w:val="24"/>
              </w:rPr>
              <w:t>Bostadsadress</w:t>
            </w:r>
            <w:r w:rsidR="009B0EF5" w:rsidRPr="00EE374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B390A" w:rsidRPr="00EE3748">
              <w:rPr>
                <w:rFonts w:ascii="Garamond" w:hAnsi="Garamond"/>
                <w:sz w:val="24"/>
                <w:szCs w:val="24"/>
              </w:rPr>
              <w:br/>
            </w:r>
            <w:r w:rsidR="00EE3748" w:rsidRPr="00EE374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3748" w:rsidRPr="00EE3748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EE3748" w:rsidRPr="00EE3748">
              <w:rPr>
                <w:rFonts w:ascii="Garamond" w:hAnsi="Garamond"/>
                <w:sz w:val="24"/>
                <w:szCs w:val="24"/>
              </w:rPr>
            </w:r>
            <w:r w:rsidR="00EE3748" w:rsidRPr="00EE374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EE3748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EE3748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EE3748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EE3748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EE3748"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EE3748" w:rsidRPr="00EE3748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14:paraId="6CBDFBEB" w14:textId="329C54B4" w:rsidR="00EE3748" w:rsidRPr="00EE3748" w:rsidRDefault="00EE374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CBDFBEC" w14:textId="77777777" w:rsidR="00B43167" w:rsidRPr="00EE3748" w:rsidRDefault="00B431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3748">
              <w:rPr>
                <w:rFonts w:ascii="Garamond" w:hAnsi="Garamond"/>
                <w:sz w:val="24"/>
                <w:szCs w:val="24"/>
              </w:rPr>
              <w:t xml:space="preserve">Telefonnummer </w:t>
            </w:r>
          </w:p>
          <w:p w14:paraId="3FD4B272" w14:textId="570227F8" w:rsidR="00B43167" w:rsidRDefault="00EE374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E374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E3748">
              <w:rPr>
                <w:rFonts w:ascii="Garamond" w:hAnsi="Garamond"/>
                <w:sz w:val="24"/>
                <w:szCs w:val="24"/>
              </w:rPr>
            </w:r>
            <w:r w:rsidRPr="00EE374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E374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E3748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14:paraId="5B137630" w14:textId="77777777" w:rsidR="00EE3748" w:rsidRDefault="00EE374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CBDFBED" w14:textId="5DCEA16B" w:rsidR="00EE3748" w:rsidRPr="00EE3748" w:rsidRDefault="00EE374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BDFBF1" w14:textId="77777777" w:rsidR="00714B0B" w:rsidRPr="00714B0B" w:rsidRDefault="00714B0B" w:rsidP="00714B0B"/>
    <w:p w14:paraId="6CBDFBF2" w14:textId="404F544F" w:rsidR="009B0EF5" w:rsidRPr="00EE3748" w:rsidRDefault="005B71B7" w:rsidP="004F41BA">
      <w:pPr>
        <w:spacing w:line="240" w:lineRule="auto"/>
        <w:rPr>
          <w:rFonts w:ascii="Century Gothic" w:hAnsi="Century Gothic"/>
          <w:b/>
          <w:sz w:val="24"/>
        </w:rPr>
      </w:pPr>
      <w:r w:rsidRPr="00EE3748">
        <w:rPr>
          <w:rFonts w:ascii="Century Gothic" w:hAnsi="Century Gothic"/>
          <w:b/>
          <w:sz w:val="24"/>
        </w:rPr>
        <w:t>N</w:t>
      </w:r>
      <w:r w:rsidR="00C815BC" w:rsidRPr="00EE3748">
        <w:rPr>
          <w:rFonts w:ascii="Century Gothic" w:hAnsi="Century Gothic"/>
          <w:b/>
          <w:sz w:val="24"/>
        </w:rPr>
        <w:t xml:space="preserve">ärstående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C815BC" w:rsidRPr="00377F7F" w14:paraId="6CBDFBF5" w14:textId="77777777" w:rsidTr="00EE3748">
        <w:tc>
          <w:tcPr>
            <w:tcW w:w="4521" w:type="dxa"/>
            <w:shd w:val="clear" w:color="auto" w:fill="auto"/>
          </w:tcPr>
          <w:p w14:paraId="6CE40EFB" w14:textId="47ABA504" w:rsidR="00C815BC" w:rsidRDefault="00C815BC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Namn</w:t>
            </w:r>
          </w:p>
          <w:p w14:paraId="6CBDFBF3" w14:textId="4BE9DFB2" w:rsidR="00EE3748" w:rsidRP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  <w:tc>
          <w:tcPr>
            <w:tcW w:w="4541" w:type="dxa"/>
            <w:shd w:val="clear" w:color="auto" w:fill="auto"/>
          </w:tcPr>
          <w:p w14:paraId="7DDEF1CC" w14:textId="77777777" w:rsidR="00EE3748" w:rsidRDefault="00C815BC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Telefonnummer</w:t>
            </w:r>
            <w:r w:rsidR="00EE3748">
              <w:rPr>
                <w:rStyle w:val="FormatmallLatinArial12pt"/>
                <w:rFonts w:ascii="Garamond" w:hAnsi="Garamond"/>
                <w:color w:val="auto"/>
              </w:rPr>
              <w:t xml:space="preserve"> </w:t>
            </w:r>
          </w:p>
          <w:p w14:paraId="6CBDFBF4" w14:textId="66379869" w:rsidR="00C815BC" w:rsidRP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</w:tr>
      <w:tr w:rsidR="00EE3748" w:rsidRPr="00377F7F" w14:paraId="1C8E11C7" w14:textId="77777777" w:rsidTr="00EE3748">
        <w:tc>
          <w:tcPr>
            <w:tcW w:w="4521" w:type="dxa"/>
            <w:shd w:val="clear" w:color="auto" w:fill="auto"/>
          </w:tcPr>
          <w:p w14:paraId="176A7B4A" w14:textId="77777777" w:rsid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Namn</w:t>
            </w:r>
          </w:p>
          <w:p w14:paraId="0E9D637B" w14:textId="6B08795B" w:rsidR="00EE3748" w:rsidRP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  <w:tc>
          <w:tcPr>
            <w:tcW w:w="4541" w:type="dxa"/>
            <w:shd w:val="clear" w:color="auto" w:fill="auto"/>
          </w:tcPr>
          <w:p w14:paraId="7AEF937A" w14:textId="77777777" w:rsid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Telefonnummer</w:t>
            </w:r>
            <w:r>
              <w:rPr>
                <w:rStyle w:val="FormatmallLatinArial12pt"/>
                <w:rFonts w:ascii="Garamond" w:hAnsi="Garamond"/>
                <w:color w:val="auto"/>
              </w:rPr>
              <w:t xml:space="preserve"> </w:t>
            </w:r>
          </w:p>
          <w:p w14:paraId="46FE1590" w14:textId="53F9B18C" w:rsidR="00EE3748" w:rsidRP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</w:tr>
      <w:tr w:rsidR="00EE3748" w:rsidRPr="00377F7F" w14:paraId="397DC5D6" w14:textId="77777777" w:rsidTr="00EE3748">
        <w:tc>
          <w:tcPr>
            <w:tcW w:w="4521" w:type="dxa"/>
            <w:shd w:val="clear" w:color="auto" w:fill="auto"/>
          </w:tcPr>
          <w:p w14:paraId="3F249018" w14:textId="77777777" w:rsid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Namn</w:t>
            </w:r>
          </w:p>
          <w:p w14:paraId="255DF676" w14:textId="2811CB14" w:rsidR="00EE3748" w:rsidRP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  <w:tc>
          <w:tcPr>
            <w:tcW w:w="4541" w:type="dxa"/>
            <w:shd w:val="clear" w:color="auto" w:fill="auto"/>
          </w:tcPr>
          <w:p w14:paraId="48DC24C0" w14:textId="77777777" w:rsid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Telefonnummer</w:t>
            </w:r>
            <w:r>
              <w:rPr>
                <w:rStyle w:val="FormatmallLatinArial12pt"/>
                <w:rFonts w:ascii="Garamond" w:hAnsi="Garamond"/>
                <w:color w:val="auto"/>
              </w:rPr>
              <w:t xml:space="preserve"> </w:t>
            </w:r>
          </w:p>
          <w:p w14:paraId="20C4D074" w14:textId="407AAC2C" w:rsidR="00EE3748" w:rsidRPr="00EE3748" w:rsidRDefault="00EE3748" w:rsidP="00EE3748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</w:tr>
    </w:tbl>
    <w:p w14:paraId="0E716A31" w14:textId="77777777" w:rsidR="00EE3748" w:rsidRDefault="00EE3748" w:rsidP="00EE3748">
      <w:pPr>
        <w:spacing w:line="240" w:lineRule="auto"/>
        <w:rPr>
          <w:rFonts w:ascii="Century Gothic" w:hAnsi="Century Gothic"/>
          <w:b/>
          <w:sz w:val="24"/>
        </w:rPr>
      </w:pPr>
    </w:p>
    <w:p w14:paraId="661A8EB0" w14:textId="51AA5450" w:rsidR="00EE3748" w:rsidRPr="00EE3748" w:rsidRDefault="00EE3748" w:rsidP="00EE3748">
      <w:pPr>
        <w:spacing w:line="240" w:lineRule="auto"/>
        <w:rPr>
          <w:rFonts w:ascii="Century Gothic" w:hAnsi="Century Gothic"/>
          <w:b/>
          <w:sz w:val="24"/>
        </w:rPr>
      </w:pPr>
      <w:r w:rsidRPr="00EE3748">
        <w:rPr>
          <w:rFonts w:ascii="Century Gothic" w:hAnsi="Century Gothic"/>
          <w:b/>
          <w:sz w:val="24"/>
        </w:rPr>
        <w:t xml:space="preserve">Biståndshandläggare i hemkommunen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EE3748" w:rsidRPr="00377F7F" w14:paraId="4BD9FEE6" w14:textId="77777777" w:rsidTr="002D5CC9">
        <w:trPr>
          <w:trHeight w:val="652"/>
        </w:trPr>
        <w:tc>
          <w:tcPr>
            <w:tcW w:w="4633" w:type="dxa"/>
            <w:shd w:val="clear" w:color="auto" w:fill="auto"/>
          </w:tcPr>
          <w:p w14:paraId="23E0F23F" w14:textId="77777777" w:rsidR="00EE3748" w:rsidRDefault="00EE3748" w:rsidP="002D5CC9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Namn</w:t>
            </w:r>
          </w:p>
          <w:p w14:paraId="07BA1B7B" w14:textId="77777777" w:rsidR="00EE3748" w:rsidRPr="00EE3748" w:rsidRDefault="00EE3748" w:rsidP="002D5CC9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  <w:tc>
          <w:tcPr>
            <w:tcW w:w="4547" w:type="dxa"/>
            <w:shd w:val="clear" w:color="auto" w:fill="auto"/>
          </w:tcPr>
          <w:p w14:paraId="09BCE0D4" w14:textId="77777777" w:rsidR="00EE3748" w:rsidRDefault="00EE3748" w:rsidP="002D5CC9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Telefonnummer</w:t>
            </w:r>
          </w:p>
          <w:p w14:paraId="2E09DFC3" w14:textId="77777777" w:rsidR="00EE3748" w:rsidRPr="00EE3748" w:rsidRDefault="00EE3748" w:rsidP="002D5CC9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</w:tr>
      <w:tr w:rsidR="00EE3748" w:rsidRPr="00EE3748" w14:paraId="4E2A5A5B" w14:textId="77777777" w:rsidTr="002D5CC9">
        <w:trPr>
          <w:gridAfter w:val="1"/>
          <w:wAfter w:w="4547" w:type="dxa"/>
          <w:trHeight w:val="1141"/>
        </w:trPr>
        <w:tc>
          <w:tcPr>
            <w:tcW w:w="4633" w:type="dxa"/>
            <w:shd w:val="clear" w:color="auto" w:fill="auto"/>
          </w:tcPr>
          <w:p w14:paraId="0514AD34" w14:textId="77777777" w:rsidR="00EE3748" w:rsidRDefault="00EE3748" w:rsidP="002D5CC9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Style w:val="FormatmallLatinArial12pt"/>
                <w:rFonts w:ascii="Garamond" w:hAnsi="Garamond"/>
                <w:color w:val="auto"/>
              </w:rPr>
              <w:t>Adress</w:t>
            </w:r>
          </w:p>
          <w:p w14:paraId="054549BC" w14:textId="77777777" w:rsidR="00EE3748" w:rsidRPr="00EE3748" w:rsidRDefault="00EE3748" w:rsidP="002D5CC9">
            <w:pPr>
              <w:pStyle w:val="Default"/>
              <w:rPr>
                <w:rStyle w:val="FormatmallLatinArial12pt"/>
                <w:rFonts w:ascii="Garamond" w:hAnsi="Garamond"/>
                <w:color w:val="auto"/>
              </w:rPr>
            </w:pPr>
            <w:r w:rsidRPr="00EE3748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748">
              <w:rPr>
                <w:rFonts w:ascii="Garamond" w:hAnsi="Garamond"/>
              </w:rPr>
              <w:instrText xml:space="preserve"> FORMTEXT </w:instrText>
            </w:r>
            <w:r w:rsidRPr="00EE3748">
              <w:rPr>
                <w:rFonts w:ascii="Garamond" w:hAnsi="Garamond"/>
              </w:rPr>
            </w:r>
            <w:r w:rsidRPr="00EE3748">
              <w:rPr>
                <w:rFonts w:ascii="Garamond" w:hAnsi="Garamond"/>
              </w:rPr>
              <w:fldChar w:fldCharType="separate"/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  <w:noProof/>
              </w:rPr>
              <w:t> </w:t>
            </w:r>
            <w:r w:rsidRPr="00EE3748">
              <w:rPr>
                <w:rFonts w:ascii="Garamond" w:hAnsi="Garamond"/>
              </w:rPr>
              <w:fldChar w:fldCharType="end"/>
            </w:r>
          </w:p>
        </w:tc>
      </w:tr>
    </w:tbl>
    <w:p w14:paraId="40E7C142" w14:textId="77777777" w:rsidR="009C22E9" w:rsidRDefault="009C22E9" w:rsidP="00EE374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97A017" w14:textId="3EEDB93A" w:rsidR="00EE3748" w:rsidRPr="00680EE7" w:rsidRDefault="00EE3748" w:rsidP="00EE3748">
      <w:pPr>
        <w:spacing w:after="0" w:line="240" w:lineRule="auto"/>
        <w:rPr>
          <w:rFonts w:ascii="Arial" w:hAnsi="Arial"/>
          <w:sz w:val="24"/>
        </w:rPr>
      </w:pPr>
      <w:r w:rsidRPr="00680EE7">
        <w:rPr>
          <w:rFonts w:ascii="Century Gothic" w:hAnsi="Century Gothic"/>
          <w:b/>
          <w:sz w:val="24"/>
          <w:szCs w:val="24"/>
        </w:rPr>
        <w:lastRenderedPageBreak/>
        <w:t>Underskrift</w:t>
      </w:r>
      <w:r>
        <w:rPr>
          <w:rFonts w:ascii="Century Gothic" w:hAnsi="Century Gothic"/>
          <w:b/>
          <w:sz w:val="24"/>
          <w:szCs w:val="24"/>
        </w:rPr>
        <w:t xml:space="preserve"> och samtycke </w:t>
      </w:r>
    </w:p>
    <w:p w14:paraId="52E55C02" w14:textId="2A0FE1AF" w:rsidR="00EE3748" w:rsidRDefault="00EE3748" w:rsidP="00EE3748">
      <w:pPr>
        <w:spacing w:after="0"/>
        <w:rPr>
          <w:rFonts w:ascii="Garamond" w:hAnsi="Garamond"/>
          <w:sz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Den </w:t>
      </w:r>
      <w:r w:rsidRPr="00680EE7">
        <w:rPr>
          <w:rFonts w:ascii="Garamond" w:hAnsi="Garamond"/>
          <w:sz w:val="24"/>
        </w:rPr>
        <w:t>måste skrivas under av dig eller en person som är behörig att företräda dig.</w:t>
      </w:r>
    </w:p>
    <w:p w14:paraId="4407A7C5" w14:textId="77777777" w:rsidR="00EE3748" w:rsidRPr="00680EE7" w:rsidRDefault="00EE3748" w:rsidP="00EE3748">
      <w:pPr>
        <w:rPr>
          <w:rFonts w:ascii="Garamond" w:hAnsi="Garamond"/>
          <w:sz w:val="24"/>
        </w:rPr>
      </w:pPr>
    </w:p>
    <w:p w14:paraId="74BC11BF" w14:textId="77777777" w:rsidR="00EE3748" w:rsidRPr="00680EE7" w:rsidRDefault="00EE3748" w:rsidP="00EE3748">
      <w:pPr>
        <w:keepNext/>
        <w:outlineLvl w:val="1"/>
        <w:rPr>
          <w:rFonts w:ascii="Century Gothic" w:hAnsi="Century Gothic"/>
          <w:b/>
          <w:sz w:val="24"/>
        </w:rPr>
      </w:pPr>
      <w:r w:rsidRPr="00680EE7">
        <w:rPr>
          <w:rFonts w:ascii="Century Gothic" w:hAnsi="Century Gothic"/>
          <w:b/>
          <w:sz w:val="24"/>
        </w:rPr>
        <w:t xml:space="preserve">Din namnteckning </w:t>
      </w:r>
      <w:r w:rsidRPr="00680EE7">
        <w:rPr>
          <w:rFonts w:ascii="Century Gothic" w:hAnsi="Century Gothic"/>
          <w:b/>
          <w:color w:val="FF0000"/>
          <w:sz w:val="24"/>
          <w:szCs w:val="24"/>
        </w:rPr>
        <w:t>*</w:t>
      </w:r>
    </w:p>
    <w:tbl>
      <w:tblPr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EE3748" w:rsidRPr="00680EE7" w14:paraId="3CE96394" w14:textId="77777777" w:rsidTr="002D5CC9">
        <w:trPr>
          <w:trHeight w:val="751"/>
        </w:trPr>
        <w:tc>
          <w:tcPr>
            <w:tcW w:w="4606" w:type="dxa"/>
          </w:tcPr>
          <w:p w14:paraId="6E01BCC7" w14:textId="77777777" w:rsidR="00EE3748" w:rsidRPr="00680EE7" w:rsidRDefault="00EE3748" w:rsidP="002D5CC9">
            <w:pPr>
              <w:rPr>
                <w:rFonts w:ascii="Garamond" w:hAnsi="Garamond"/>
                <w:sz w:val="24"/>
                <w:szCs w:val="24"/>
              </w:rPr>
            </w:pPr>
            <w:r w:rsidRPr="00680EE7">
              <w:rPr>
                <w:rFonts w:ascii="Garamond" w:hAnsi="Garamond"/>
                <w:sz w:val="24"/>
                <w:szCs w:val="24"/>
              </w:rPr>
              <w:t>Din namnteckning</w:t>
            </w:r>
            <w:r w:rsidRPr="00680EE7">
              <w:rPr>
                <w:rFonts w:ascii="Garamond" w:hAnsi="Garamond"/>
                <w:sz w:val="24"/>
                <w:szCs w:val="24"/>
              </w:rPr>
              <w:br/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EE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80EE7">
              <w:rPr>
                <w:rFonts w:ascii="Garamond" w:hAnsi="Garamond"/>
                <w:sz w:val="24"/>
                <w:szCs w:val="24"/>
              </w:rPr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14:paraId="53B409D0" w14:textId="77777777" w:rsidR="00EE3748" w:rsidRPr="00680EE7" w:rsidRDefault="00EE3748" w:rsidP="002D5CC9">
            <w:pPr>
              <w:rPr>
                <w:rFonts w:ascii="Garamond" w:hAnsi="Garamond"/>
                <w:sz w:val="24"/>
                <w:szCs w:val="24"/>
              </w:rPr>
            </w:pPr>
            <w:r w:rsidRPr="00680EE7">
              <w:rPr>
                <w:rFonts w:ascii="Garamond" w:hAnsi="Garamond"/>
                <w:sz w:val="24"/>
                <w:szCs w:val="24"/>
              </w:rPr>
              <w:t>Ort och datum</w:t>
            </w:r>
            <w:r w:rsidRPr="00680EE7">
              <w:rPr>
                <w:rFonts w:ascii="Garamond" w:hAnsi="Garamond"/>
                <w:sz w:val="24"/>
                <w:szCs w:val="24"/>
              </w:rPr>
              <w:br/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EE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80EE7">
              <w:rPr>
                <w:rFonts w:ascii="Garamond" w:hAnsi="Garamond"/>
                <w:sz w:val="24"/>
                <w:szCs w:val="24"/>
              </w:rPr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EE3748" w:rsidRPr="00680EE7" w14:paraId="43EA6BBE" w14:textId="77777777" w:rsidTr="002D5CC9">
        <w:trPr>
          <w:trHeight w:val="885"/>
        </w:trPr>
        <w:tc>
          <w:tcPr>
            <w:tcW w:w="4606" w:type="dxa"/>
          </w:tcPr>
          <w:p w14:paraId="609DF7A2" w14:textId="77777777" w:rsidR="00EE3748" w:rsidRPr="00680EE7" w:rsidRDefault="00EE3748" w:rsidP="002D5CC9">
            <w:pPr>
              <w:rPr>
                <w:rFonts w:ascii="Garamond" w:hAnsi="Garamond"/>
                <w:sz w:val="24"/>
                <w:szCs w:val="24"/>
              </w:rPr>
            </w:pPr>
            <w:r w:rsidRPr="00680EE7">
              <w:rPr>
                <w:rFonts w:ascii="Garamond" w:hAnsi="Garamond"/>
                <w:sz w:val="24"/>
                <w:szCs w:val="24"/>
              </w:rPr>
              <w:t>Namnförtydligande</w:t>
            </w:r>
            <w:r w:rsidRPr="00680EE7">
              <w:rPr>
                <w:rFonts w:ascii="Garamond" w:hAnsi="Garamond"/>
                <w:sz w:val="24"/>
                <w:szCs w:val="24"/>
              </w:rPr>
              <w:br/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EE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80EE7">
              <w:rPr>
                <w:rFonts w:ascii="Garamond" w:hAnsi="Garamond"/>
                <w:sz w:val="24"/>
                <w:szCs w:val="24"/>
              </w:rPr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2731FE02" w14:textId="77777777" w:rsidR="00EE3748" w:rsidRPr="00680EE7" w:rsidRDefault="00EE3748" w:rsidP="002D5CC9">
            <w:pPr>
              <w:rPr>
                <w:rFonts w:ascii="Garamond" w:hAnsi="Garamond"/>
                <w:color w:val="0000FF"/>
                <w:sz w:val="24"/>
                <w:szCs w:val="24"/>
              </w:rPr>
            </w:pPr>
          </w:p>
        </w:tc>
      </w:tr>
    </w:tbl>
    <w:p w14:paraId="53334AEC" w14:textId="77777777" w:rsidR="00EE3748" w:rsidRPr="00EE3748" w:rsidRDefault="00EE3748" w:rsidP="00EE3748">
      <w:pPr>
        <w:rPr>
          <w:rFonts w:ascii="Garamond" w:hAnsi="Garamond"/>
          <w:sz w:val="24"/>
          <w:szCs w:val="24"/>
        </w:rPr>
      </w:pPr>
    </w:p>
    <w:p w14:paraId="78D22A7E" w14:textId="2A4A0027" w:rsidR="00EE3748" w:rsidRPr="00EE3748" w:rsidRDefault="00EE3748" w:rsidP="00EE3748">
      <w:pPr>
        <w:rPr>
          <w:rFonts w:ascii="Garamond" w:hAnsi="Garamond" w:cs="Garamond"/>
          <w:b/>
          <w:color w:val="000000"/>
          <w:sz w:val="24"/>
          <w:szCs w:val="24"/>
          <w:lang w:eastAsia="sv-SE"/>
        </w:rPr>
      </w:pPr>
      <w:r w:rsidRPr="00EE3748">
        <w:rPr>
          <w:rFonts w:ascii="Garamond" w:hAnsi="Garamond"/>
          <w:sz w:val="24"/>
          <w:szCs w:val="24"/>
        </w:rPr>
        <w:t>Person som hjälpt till med ansökan:</w:t>
      </w:r>
    </w:p>
    <w:tbl>
      <w:tblPr>
        <w:tblpPr w:leftFromText="141" w:rightFromText="141" w:vertAnchor="text" w:horzAnchor="margin" w:tblpY="656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EE3748" w:rsidRPr="00680EE7" w14:paraId="3DA9CDFF" w14:textId="77777777" w:rsidTr="00EE3748">
        <w:tc>
          <w:tcPr>
            <w:tcW w:w="4606" w:type="dxa"/>
          </w:tcPr>
          <w:p w14:paraId="1924E8AB" w14:textId="77777777" w:rsidR="00EE3748" w:rsidRPr="00680EE7" w:rsidRDefault="00EE3748" w:rsidP="00EE3748">
            <w:pPr>
              <w:rPr>
                <w:rFonts w:ascii="Garamond" w:hAnsi="Garamond" w:cs="Arial"/>
                <w:sz w:val="24"/>
                <w:szCs w:val="24"/>
              </w:rPr>
            </w:pPr>
            <w:r w:rsidRPr="00680EE7">
              <w:rPr>
                <w:rFonts w:ascii="Garamond" w:hAnsi="Garamond" w:cs="Arial"/>
                <w:sz w:val="24"/>
                <w:szCs w:val="24"/>
              </w:rPr>
              <w:t>Företrädares namnteckning</w:t>
            </w:r>
            <w:r w:rsidRPr="00680EE7">
              <w:rPr>
                <w:rFonts w:ascii="Garamond" w:hAnsi="Garamond" w:cs="Arial"/>
                <w:sz w:val="24"/>
                <w:szCs w:val="24"/>
              </w:rPr>
              <w:br/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EE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80EE7">
              <w:rPr>
                <w:rFonts w:ascii="Garamond" w:hAnsi="Garamond"/>
                <w:sz w:val="24"/>
                <w:szCs w:val="24"/>
              </w:rPr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14:paraId="37FE9BBF" w14:textId="77777777" w:rsidR="00EE3748" w:rsidRPr="00680EE7" w:rsidRDefault="00EE3748" w:rsidP="00EE3748">
            <w:pPr>
              <w:rPr>
                <w:rFonts w:ascii="Garamond" w:hAnsi="Garamond"/>
                <w:sz w:val="24"/>
                <w:szCs w:val="24"/>
              </w:rPr>
            </w:pPr>
            <w:r w:rsidRPr="00680EE7">
              <w:rPr>
                <w:rFonts w:ascii="Garamond" w:hAnsi="Garamond"/>
                <w:sz w:val="24"/>
                <w:szCs w:val="24"/>
              </w:rPr>
              <w:t>Ort och datum</w:t>
            </w:r>
            <w:r w:rsidRPr="00680EE7">
              <w:rPr>
                <w:rFonts w:ascii="Garamond" w:hAnsi="Garamond"/>
                <w:sz w:val="24"/>
                <w:szCs w:val="24"/>
              </w:rPr>
              <w:br/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EE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80EE7">
              <w:rPr>
                <w:rFonts w:ascii="Garamond" w:hAnsi="Garamond"/>
                <w:sz w:val="24"/>
                <w:szCs w:val="24"/>
              </w:rPr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EE3748" w:rsidRPr="00680EE7" w14:paraId="6CAD9458" w14:textId="77777777" w:rsidTr="00EE3748">
        <w:tc>
          <w:tcPr>
            <w:tcW w:w="4606" w:type="dxa"/>
          </w:tcPr>
          <w:p w14:paraId="365080C9" w14:textId="77777777" w:rsidR="00EE3748" w:rsidRPr="00680EE7" w:rsidRDefault="00EE3748" w:rsidP="00EE3748">
            <w:pPr>
              <w:rPr>
                <w:rFonts w:ascii="Garamond" w:hAnsi="Garamond"/>
                <w:sz w:val="24"/>
                <w:szCs w:val="24"/>
              </w:rPr>
            </w:pPr>
            <w:r w:rsidRPr="00680EE7">
              <w:rPr>
                <w:rFonts w:ascii="Garamond" w:hAnsi="Garamond"/>
                <w:sz w:val="24"/>
                <w:szCs w:val="24"/>
              </w:rPr>
              <w:t>Namnförtydligande</w:t>
            </w:r>
            <w:r w:rsidRPr="00680EE7">
              <w:rPr>
                <w:rFonts w:ascii="Garamond" w:hAnsi="Garamond"/>
                <w:sz w:val="24"/>
                <w:szCs w:val="24"/>
              </w:rPr>
              <w:br/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EE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80EE7">
              <w:rPr>
                <w:rFonts w:ascii="Garamond" w:hAnsi="Garamond"/>
                <w:sz w:val="24"/>
                <w:szCs w:val="24"/>
              </w:rPr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680EE7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49696DFE" w14:textId="77777777" w:rsidR="00EE3748" w:rsidRPr="00680EE7" w:rsidRDefault="00EE3748" w:rsidP="00EE3748">
            <w:pPr>
              <w:rPr>
                <w:rFonts w:ascii="Garamond" w:hAnsi="Garamond"/>
                <w:color w:val="0000FF"/>
                <w:sz w:val="24"/>
                <w:szCs w:val="24"/>
              </w:rPr>
            </w:pPr>
          </w:p>
        </w:tc>
      </w:tr>
    </w:tbl>
    <w:p w14:paraId="71CE3033" w14:textId="568134B1" w:rsidR="00EE3748" w:rsidRPr="00EE3748" w:rsidRDefault="00EE3748" w:rsidP="00EE3748">
      <w:pPr>
        <w:rPr>
          <w:rFonts w:ascii="Century Gothic" w:hAnsi="Century Gothic"/>
          <w:b/>
          <w:bCs/>
          <w:sz w:val="24"/>
        </w:rPr>
      </w:pPr>
      <w:r w:rsidRPr="00EE3748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B393E3" wp14:editId="23F5F38C">
                <wp:simplePos x="0" y="0"/>
                <wp:positionH relativeFrom="column">
                  <wp:posOffset>3502025</wp:posOffset>
                </wp:positionH>
                <wp:positionV relativeFrom="paragraph">
                  <wp:posOffset>3810</wp:posOffset>
                </wp:positionV>
                <wp:extent cx="153670" cy="153670"/>
                <wp:effectExtent l="0" t="0" r="17780" b="1778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ACF3" id="Rektangel 15" o:spid="_x0000_s1026" style="position:absolute;margin-left:275.75pt;margin-top:.3pt;width:12.1pt;height:12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EE3748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7ACF51" wp14:editId="206489CB">
                <wp:simplePos x="0" y="0"/>
                <wp:positionH relativeFrom="column">
                  <wp:posOffset>1995170</wp:posOffset>
                </wp:positionH>
                <wp:positionV relativeFrom="paragraph">
                  <wp:posOffset>5080</wp:posOffset>
                </wp:positionV>
                <wp:extent cx="153670" cy="153670"/>
                <wp:effectExtent l="0" t="0" r="17780" b="1778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8B9D5" id="Rektangel 5" o:spid="_x0000_s1026" style="position:absolute;margin-left:157.1pt;margin-top:.4pt;width:12.1pt;height:1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EE3748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491A43" wp14:editId="5CA7AA31">
                <wp:simplePos x="0" y="0"/>
                <wp:positionH relativeFrom="margin">
                  <wp:posOffset>699770</wp:posOffset>
                </wp:positionH>
                <wp:positionV relativeFrom="paragraph">
                  <wp:posOffset>6350</wp:posOffset>
                </wp:positionV>
                <wp:extent cx="153670" cy="153670"/>
                <wp:effectExtent l="0" t="0" r="17780" b="17780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19B0" id="Rektangel 13" o:spid="_x0000_s1026" style="position:absolute;margin-left:55.1pt;margin-top:.5pt;width:12.1pt;height:12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EE3748">
        <w:rPr>
          <w:rFonts w:ascii="Century Gothic" w:hAnsi="Century Gothic"/>
          <w:b/>
          <w:bCs/>
          <w:lang w:eastAsia="sv-SE"/>
        </w:rPr>
        <w:t>God man               Förvaltare                   Närstående</w:t>
      </w:r>
    </w:p>
    <w:p w14:paraId="583B4905" w14:textId="75744000" w:rsidR="00EE3748" w:rsidRDefault="00EE3748" w:rsidP="00EE37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bCs/>
          <w:color w:val="000000"/>
          <w:lang w:eastAsia="sv-SE"/>
        </w:rPr>
      </w:pPr>
      <w:r>
        <w:rPr>
          <w:rFonts w:ascii="Century Gothic" w:hAnsi="Century Gothic" w:cs="Garamond"/>
          <w:b/>
          <w:bCs/>
          <w:color w:val="000000"/>
          <w:lang w:eastAsia="sv-SE"/>
        </w:rPr>
        <w:tab/>
      </w:r>
      <w:r>
        <w:rPr>
          <w:rFonts w:ascii="Century Gothic" w:hAnsi="Century Gothic" w:cs="Garamond"/>
          <w:b/>
          <w:bCs/>
          <w:color w:val="000000"/>
          <w:lang w:eastAsia="sv-SE"/>
        </w:rPr>
        <w:tab/>
      </w:r>
      <w:r>
        <w:rPr>
          <w:rFonts w:ascii="Century Gothic" w:hAnsi="Century Gothic" w:cs="Garamond"/>
          <w:b/>
          <w:bCs/>
          <w:color w:val="000000"/>
          <w:lang w:eastAsia="sv-SE"/>
        </w:rPr>
        <w:tab/>
      </w:r>
      <w:r>
        <w:rPr>
          <w:rFonts w:ascii="Century Gothic" w:hAnsi="Century Gothic" w:cs="Garamond"/>
          <w:b/>
          <w:bCs/>
          <w:color w:val="000000"/>
          <w:lang w:eastAsia="sv-SE"/>
        </w:rPr>
        <w:tab/>
        <w:t xml:space="preserve"> </w:t>
      </w:r>
    </w:p>
    <w:p w14:paraId="189C5A4F" w14:textId="07C83E7C" w:rsidR="00EE3748" w:rsidRPr="00EE3748" w:rsidRDefault="00EE3748" w:rsidP="00EE3748">
      <w:pPr>
        <w:rPr>
          <w:rFonts w:ascii="Garamond" w:hAnsi="Garamond" w:cs="Arial"/>
          <w:bCs/>
          <w:sz w:val="20"/>
          <w:szCs w:val="20"/>
        </w:rPr>
      </w:pPr>
      <w:r w:rsidRPr="00EE3748">
        <w:rPr>
          <w:rFonts w:ascii="Garamond" w:hAnsi="Garamond" w:cs="Arial"/>
          <w:bCs/>
          <w:sz w:val="20"/>
          <w:szCs w:val="20"/>
        </w:rPr>
        <w:t xml:space="preserve">God man eller förvaltare behöver skicka med en kopia på registerutdrag. För ansökan via fullmakt ska en kopia på fullmakten skickas med ansökan.  </w:t>
      </w:r>
      <w:r w:rsidRPr="00EE3748">
        <w:rPr>
          <w:rFonts w:ascii="Garamond" w:hAnsi="Garamond" w:cs="Garamond"/>
          <w:b/>
          <w:bCs/>
          <w:color w:val="000000"/>
          <w:sz w:val="20"/>
          <w:szCs w:val="20"/>
          <w:lang w:eastAsia="sv-SE"/>
        </w:rPr>
        <w:tab/>
      </w:r>
    </w:p>
    <w:p w14:paraId="6F4164C6" w14:textId="77777777" w:rsidR="00EE3748" w:rsidRDefault="00EE3748" w:rsidP="00EE37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bCs/>
          <w:color w:val="000000"/>
          <w:lang w:eastAsia="sv-SE"/>
        </w:rPr>
      </w:pPr>
    </w:p>
    <w:p w14:paraId="7FD45E00" w14:textId="5538632C" w:rsidR="00EE3748" w:rsidRPr="00680EE7" w:rsidRDefault="00EE3748" w:rsidP="00EE37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eastAsia="sv-SE"/>
        </w:rPr>
      </w:pPr>
      <w:r w:rsidRPr="00680EE7">
        <w:rPr>
          <w:rFonts w:ascii="Century Gothic" w:hAnsi="Century Gothic" w:cs="Garamond"/>
          <w:b/>
          <w:bCs/>
          <w:color w:val="000000"/>
          <w:lang w:eastAsia="sv-SE"/>
        </w:rPr>
        <w:t xml:space="preserve">Behandling av personuppgifter </w:t>
      </w:r>
      <w:r w:rsidRPr="00680EE7">
        <w:rPr>
          <w:rFonts w:ascii="Century Gothic" w:hAnsi="Century Gothic"/>
          <w:color w:val="FF0000"/>
          <w:sz w:val="24"/>
          <w:szCs w:val="24"/>
        </w:rPr>
        <w:t>*</w:t>
      </w:r>
    </w:p>
    <w:p w14:paraId="11273065" w14:textId="77777777" w:rsidR="00EE3748" w:rsidRPr="00680EE7" w:rsidRDefault="00EE3748" w:rsidP="00EE3748">
      <w:pPr>
        <w:tabs>
          <w:tab w:val="center" w:pos="4536"/>
          <w:tab w:val="right" w:pos="9072"/>
        </w:tabs>
        <w:rPr>
          <w:rFonts w:ascii="Garamond" w:hAnsi="Garamond" w:cs="Garamond"/>
          <w:color w:val="000000"/>
          <w:sz w:val="24"/>
          <w:szCs w:val="24"/>
          <w:lang w:eastAsia="sv-SE"/>
        </w:rPr>
      </w:pPr>
      <w:r w:rsidRPr="00680EE7">
        <w:rPr>
          <w:rFonts w:ascii="Garamond" w:hAnsi="Garamond" w:cs="Garamond"/>
          <w:color w:val="000000"/>
          <w:sz w:val="24"/>
          <w:szCs w:val="24"/>
          <w:lang w:eastAsia="sv-SE"/>
        </w:rPr>
        <w:t>Programnämnd social välfärd behandlar dina personuppgifter i syfte att hantera utredning och fakturering med stöd av dataskyddsförordningen artikel 6, GDPR. Mer information om Örebro kommuns behandling av personuppgifter finns på orebro.se/personuppgifter.</w:t>
      </w:r>
    </w:p>
    <w:p w14:paraId="4CA19CA0" w14:textId="0183C0B5" w:rsidR="00EE3748" w:rsidRDefault="00EE3748" w:rsidP="005B71B7">
      <w:pPr>
        <w:rPr>
          <w:rFonts w:ascii="Garamond" w:hAnsi="Garamond"/>
          <w:sz w:val="24"/>
          <w:szCs w:val="24"/>
        </w:rPr>
      </w:pPr>
      <w:r w:rsidRPr="00680EE7">
        <w:rPr>
          <w:rFonts w:ascii="Garamond" w:hAnsi="Garamond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80EE7">
        <w:rPr>
          <w:rFonts w:ascii="Garamond" w:hAnsi="Garamond"/>
          <w:sz w:val="24"/>
          <w:szCs w:val="24"/>
        </w:rPr>
        <w:instrText xml:space="preserve"> FORMCHECKBOX </w:instrText>
      </w:r>
      <w:r w:rsidR="00AA329B">
        <w:rPr>
          <w:rFonts w:ascii="Garamond" w:hAnsi="Garamond"/>
          <w:sz w:val="24"/>
          <w:szCs w:val="24"/>
        </w:rPr>
      </w:r>
      <w:r w:rsidR="00AA329B">
        <w:rPr>
          <w:rFonts w:ascii="Garamond" w:hAnsi="Garamond"/>
          <w:sz w:val="24"/>
          <w:szCs w:val="24"/>
        </w:rPr>
        <w:fldChar w:fldCharType="separate"/>
      </w:r>
      <w:r w:rsidRPr="00680EE7">
        <w:rPr>
          <w:rFonts w:ascii="Garamond" w:hAnsi="Garamond"/>
          <w:sz w:val="24"/>
          <w:szCs w:val="24"/>
        </w:rPr>
        <w:fldChar w:fldCharType="end"/>
      </w:r>
      <w:r w:rsidRPr="00680EE7">
        <w:rPr>
          <w:rFonts w:ascii="Garamond" w:hAnsi="Garamond"/>
          <w:sz w:val="24"/>
          <w:szCs w:val="24"/>
        </w:rPr>
        <w:t xml:space="preserve">  Jag samtycker till att mina personuppgifter behandlas enligt ovanstående</w:t>
      </w:r>
    </w:p>
    <w:p w14:paraId="3684A2AA" w14:textId="1DAD82F6" w:rsidR="00EE3748" w:rsidRPr="00EE3748" w:rsidRDefault="00EE3748" w:rsidP="005B71B7">
      <w:pPr>
        <w:rPr>
          <w:rFonts w:ascii="Arial" w:hAnsi="Arial" w:cs="Arial"/>
          <w:bCs/>
          <w:color w:val="FF0000"/>
          <w:sz w:val="18"/>
          <w:szCs w:val="18"/>
        </w:rPr>
      </w:pPr>
    </w:p>
    <w:p w14:paraId="6CBDFC17" w14:textId="7F61ADF0" w:rsidR="004C0E1E" w:rsidRDefault="007925EB" w:rsidP="001C7713">
      <w:r w:rsidRPr="00680EE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31E0F7" wp14:editId="20EB662B">
                <wp:simplePos x="0" y="0"/>
                <wp:positionH relativeFrom="margin">
                  <wp:posOffset>-109220</wp:posOffset>
                </wp:positionH>
                <wp:positionV relativeFrom="paragraph">
                  <wp:posOffset>354330</wp:posOffset>
                </wp:positionV>
                <wp:extent cx="5724525" cy="1209675"/>
                <wp:effectExtent l="19050" t="19050" r="28575" b="2857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CA8B" w14:textId="77777777" w:rsidR="007925EB" w:rsidRPr="00700739" w:rsidRDefault="007925EB" w:rsidP="007925EB">
                            <w:pPr>
                              <w:pStyle w:val="Sidfot"/>
                              <w:rPr>
                                <w:rFonts w:ascii="Garamond" w:hAnsi="Garamond"/>
                              </w:rPr>
                            </w:pPr>
                            <w:r w:rsidRPr="00B4198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Blanketten skickas till: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</w:rPr>
                              <w:t>Utredningsenheten vård och omsorg</w:t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br/>
                              <w:t>Box 300 45</w:t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br/>
                              <w:t>701 35 Örebro</w:t>
                            </w:r>
                          </w:p>
                          <w:p w14:paraId="7A343AAB" w14:textId="77777777" w:rsidR="007925EB" w:rsidRPr="00B41982" w:rsidRDefault="007925EB" w:rsidP="007925EB">
                            <w:pPr>
                              <w:spacing w:after="160" w:line="240" w:lineRule="auto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u w:val="single"/>
                              </w:rPr>
                            </w:pPr>
                            <w:r w:rsidRPr="00B41982">
                              <w:rPr>
                                <w:rFonts w:ascii="Garamond" w:hAnsi="Garamond"/>
                              </w:rPr>
                              <w:t xml:space="preserve">E-post: </w:t>
                            </w:r>
                            <w:hyperlink r:id="rId8" w:history="1">
                              <w:r w:rsidRPr="00B41982"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utredningsenheten.vardochomsorg@orebro.se</w:t>
                              </w:r>
                            </w:hyperlink>
                          </w:p>
                          <w:p w14:paraId="461D7FE3" w14:textId="77777777" w:rsidR="007925EB" w:rsidRPr="00CE24BF" w:rsidRDefault="007925EB" w:rsidP="007925EB">
                            <w:pPr>
                              <w:pStyle w:val="Sidfot"/>
                              <w:rPr>
                                <w:rFonts w:ascii="Garamond" w:hAnsi="Garamond" w:cs="Garamond"/>
                                <w:color w:val="000000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E0F7" id="Textruta 9" o:spid="_x0000_s1027" type="#_x0000_t202" style="position:absolute;margin-left:-8.6pt;margin-top:27.9pt;width:450.75pt;height:95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" strokecolor="#9cf" strokeweight="2.25pt">
                <v:stroke dashstyle="1 1"/>
                <v:textbox>
                  <w:txbxContent>
                    <w:p w14:paraId="7D31CA8B" w14:textId="77777777" w:rsidR="007925EB" w:rsidRPr="00700739" w:rsidRDefault="007925EB" w:rsidP="007925EB">
                      <w:pPr>
                        <w:pStyle w:val="Sidfot"/>
                        <w:rPr>
                          <w:rFonts w:ascii="Garamond" w:hAnsi="Garamond"/>
                        </w:rPr>
                      </w:pPr>
                      <w:r w:rsidRPr="00B4198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Blanketten skickas till: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/>
                        </w:rPr>
                        <w:t>Utredningsenheten vård och omsorg</w:t>
                      </w:r>
                      <w:r w:rsidRPr="00B41982">
                        <w:rPr>
                          <w:rFonts w:ascii="Garamond" w:hAnsi="Garamond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</w:rPr>
                        <w:br/>
                        <w:t>Box 300 45</w:t>
                      </w:r>
                      <w:r w:rsidRPr="00B41982">
                        <w:rPr>
                          <w:rFonts w:ascii="Garamond" w:hAnsi="Garamond"/>
                        </w:rPr>
                        <w:br/>
                        <w:t>701 35 Örebro</w:t>
                      </w:r>
                    </w:p>
                    <w:p w14:paraId="7A343AAB" w14:textId="77777777" w:rsidR="007925EB" w:rsidRPr="00B41982" w:rsidRDefault="007925EB" w:rsidP="007925EB">
                      <w:pPr>
                        <w:spacing w:after="160" w:line="240" w:lineRule="auto"/>
                        <w:rPr>
                          <w:rFonts w:ascii="Garamond" w:hAnsi="Garamond"/>
                          <w:b/>
                          <w:bCs/>
                          <w:color w:val="0000FF"/>
                          <w:u w:val="single"/>
                        </w:rPr>
                      </w:pPr>
                      <w:r w:rsidRPr="00B41982">
                        <w:rPr>
                          <w:rFonts w:ascii="Garamond" w:hAnsi="Garamond"/>
                        </w:rPr>
                        <w:t xml:space="preserve">E-post: </w:t>
                      </w:r>
                      <w:hyperlink r:id="rId9" w:history="1">
                        <w:proofErr w:type="spellStart"/>
                        <w:r w:rsidRPr="00B41982">
                          <w:rPr>
                            <w:rFonts w:ascii="Garamond" w:hAnsi="Garamond"/>
                            <w:b/>
                            <w:bCs/>
                            <w:color w:val="0000FF"/>
                            <w:u w:val="single"/>
                          </w:rPr>
                          <w:t>utredningsenheten.vardochomsorg@orebro.se</w:t>
                        </w:r>
                        <w:proofErr w:type="spellEnd"/>
                      </w:hyperlink>
                    </w:p>
                    <w:p w14:paraId="461D7FE3" w14:textId="77777777" w:rsidR="007925EB" w:rsidRPr="00CE24BF" w:rsidRDefault="007925EB" w:rsidP="007925EB">
                      <w:pPr>
                        <w:pStyle w:val="Sidfot"/>
                        <w:rPr>
                          <w:rFonts w:ascii="Garamond" w:hAnsi="Garamond" w:cs="Garamond"/>
                          <w:color w:val="000000"/>
                          <w:lang w:eastAsia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7FF">
        <w:t xml:space="preserve">      </w:t>
      </w:r>
    </w:p>
    <w:p w14:paraId="6CBDFC18" w14:textId="7CD7D70B" w:rsidR="00714B0B" w:rsidRDefault="007925EB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78ECEE" wp14:editId="73DFBE4C">
                <wp:simplePos x="0" y="0"/>
                <wp:positionH relativeFrom="column">
                  <wp:posOffset>899795</wp:posOffset>
                </wp:positionH>
                <wp:positionV relativeFrom="paragraph">
                  <wp:posOffset>6831965</wp:posOffset>
                </wp:positionV>
                <wp:extent cx="5298440" cy="1278255"/>
                <wp:effectExtent l="23495" t="21590" r="21590" b="14605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03693" w14:textId="77777777" w:rsidR="007925EB" w:rsidRPr="00700739" w:rsidRDefault="007925EB" w:rsidP="007925EB">
                            <w:pPr>
                              <w:pStyle w:val="Sidfot"/>
                              <w:rPr>
                                <w:rFonts w:ascii="Garamond" w:hAnsi="Garamond"/>
                              </w:rPr>
                            </w:pPr>
                            <w:r w:rsidRPr="00B4198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Blanketten skickas till: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</w:rPr>
                              <w:t>Utredningsenheten vård och omsorg</w:t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br/>
                              <w:t>Box 300 45</w:t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br/>
                              <w:t>701 35 Örebro</w:t>
                            </w:r>
                          </w:p>
                          <w:p w14:paraId="56FA6DC8" w14:textId="77777777" w:rsidR="007925EB" w:rsidRPr="00B41982" w:rsidRDefault="007925EB" w:rsidP="007925EB">
                            <w:pPr>
                              <w:spacing w:after="160" w:line="240" w:lineRule="auto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u w:val="single"/>
                              </w:rPr>
                            </w:pPr>
                            <w:r w:rsidRPr="00B41982">
                              <w:rPr>
                                <w:rFonts w:ascii="Garamond" w:hAnsi="Garamond"/>
                              </w:rPr>
                              <w:t xml:space="preserve">E-post: </w:t>
                            </w:r>
                            <w:hyperlink r:id="rId10" w:history="1">
                              <w:r w:rsidRPr="00B41982"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utredningsenheten.vardochomsorg@orebro.se</w:t>
                              </w:r>
                            </w:hyperlink>
                          </w:p>
                          <w:p w14:paraId="60527D54" w14:textId="77777777" w:rsidR="007925EB" w:rsidRDefault="007925EB" w:rsidP="00792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ECEE" id="Textruta 8" o:spid="_x0000_s1028" type="#_x0000_t202" style="position:absolute;margin-left:70.85pt;margin-top:537.95pt;width:417.2pt;height:10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" strokecolor="#9cf" strokeweight="2.25pt">
                <v:stroke dashstyle="1 1"/>
                <v:textbox>
                  <w:txbxContent>
                    <w:p w14:paraId="46C03693" w14:textId="77777777" w:rsidR="007925EB" w:rsidRPr="00700739" w:rsidRDefault="007925EB" w:rsidP="007925EB">
                      <w:pPr>
                        <w:pStyle w:val="Sidfot"/>
                        <w:rPr>
                          <w:rFonts w:ascii="Garamond" w:hAnsi="Garamond"/>
                        </w:rPr>
                      </w:pPr>
                      <w:r w:rsidRPr="00B4198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Blanketten skickas till: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/>
                        </w:rPr>
                        <w:t>Utredningsenheten vård och omsorg</w:t>
                      </w:r>
                      <w:r w:rsidRPr="00B41982">
                        <w:rPr>
                          <w:rFonts w:ascii="Garamond" w:hAnsi="Garamond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</w:rPr>
                        <w:br/>
                        <w:t>Box 300 45</w:t>
                      </w:r>
                      <w:r w:rsidRPr="00B41982">
                        <w:rPr>
                          <w:rFonts w:ascii="Garamond" w:hAnsi="Garamond"/>
                        </w:rPr>
                        <w:br/>
                        <w:t>701 35 Örebro</w:t>
                      </w:r>
                    </w:p>
                    <w:p w14:paraId="56FA6DC8" w14:textId="77777777" w:rsidR="007925EB" w:rsidRPr="00B41982" w:rsidRDefault="007925EB" w:rsidP="007925EB">
                      <w:pPr>
                        <w:spacing w:after="160" w:line="240" w:lineRule="auto"/>
                        <w:rPr>
                          <w:rFonts w:ascii="Garamond" w:hAnsi="Garamond"/>
                          <w:b/>
                          <w:bCs/>
                          <w:color w:val="0000FF"/>
                          <w:u w:val="single"/>
                        </w:rPr>
                      </w:pPr>
                      <w:r w:rsidRPr="00B41982">
                        <w:rPr>
                          <w:rFonts w:ascii="Garamond" w:hAnsi="Garamond"/>
                        </w:rPr>
                        <w:t xml:space="preserve">E-post: </w:t>
                      </w:r>
                      <w:hyperlink r:id="rId11" w:history="1">
                        <w:proofErr w:type="spellStart"/>
                        <w:r w:rsidRPr="00B41982">
                          <w:rPr>
                            <w:rFonts w:ascii="Garamond" w:hAnsi="Garamond"/>
                            <w:b/>
                            <w:bCs/>
                            <w:color w:val="0000FF"/>
                            <w:u w:val="single"/>
                          </w:rPr>
                          <w:t>utredningsenheten.vardochomsorg@orebro.se</w:t>
                        </w:r>
                        <w:proofErr w:type="spellEnd"/>
                      </w:hyperlink>
                    </w:p>
                    <w:p w14:paraId="60527D54" w14:textId="77777777" w:rsidR="007925EB" w:rsidRDefault="007925EB" w:rsidP="007925EB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78ECEE" wp14:editId="6323BAC9">
                <wp:simplePos x="0" y="0"/>
                <wp:positionH relativeFrom="column">
                  <wp:posOffset>899795</wp:posOffset>
                </wp:positionH>
                <wp:positionV relativeFrom="paragraph">
                  <wp:posOffset>6831965</wp:posOffset>
                </wp:positionV>
                <wp:extent cx="5298440" cy="1278255"/>
                <wp:effectExtent l="23495" t="21590" r="21590" b="14605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A527" w14:textId="77777777" w:rsidR="007925EB" w:rsidRPr="00700739" w:rsidRDefault="007925EB" w:rsidP="007925EB">
                            <w:pPr>
                              <w:pStyle w:val="Sidfot"/>
                              <w:rPr>
                                <w:rFonts w:ascii="Garamond" w:hAnsi="Garamond"/>
                              </w:rPr>
                            </w:pPr>
                            <w:bookmarkStart w:id="0" w:name="_Hlk66956954"/>
                            <w:r w:rsidRPr="00B4198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Blanketten skickas till: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</w:rPr>
                              <w:t>Utredningsenheten vård och omsorg</w:t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br/>
                              <w:t>Box 300 45</w:t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br/>
                              <w:t>701 35 Örebro</w:t>
                            </w:r>
                          </w:p>
                          <w:p w14:paraId="13E2AE66" w14:textId="77777777" w:rsidR="007925EB" w:rsidRPr="00B41982" w:rsidRDefault="007925EB" w:rsidP="007925EB">
                            <w:pPr>
                              <w:spacing w:after="160" w:line="240" w:lineRule="auto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u w:val="single"/>
                              </w:rPr>
                            </w:pPr>
                            <w:r w:rsidRPr="00B41982">
                              <w:rPr>
                                <w:rFonts w:ascii="Garamond" w:hAnsi="Garamond"/>
                              </w:rPr>
                              <w:t xml:space="preserve">E-post: </w:t>
                            </w:r>
                            <w:hyperlink r:id="rId12" w:history="1">
                              <w:r w:rsidRPr="00B41982"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utredningsenheten.vardochomsorg@orebro.se</w:t>
                              </w:r>
                            </w:hyperlink>
                          </w:p>
                          <w:bookmarkEnd w:id="0"/>
                          <w:p w14:paraId="7A4941D0" w14:textId="77777777" w:rsidR="007925EB" w:rsidRDefault="007925EB" w:rsidP="00792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ECEE" id="Textruta 6" o:spid="_x0000_s1029" type="#_x0000_t202" style="position:absolute;margin-left:70.85pt;margin-top:537.95pt;width:417.2pt;height:10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" strokecolor="#9cf" strokeweight="2.25pt">
                <v:stroke dashstyle="1 1"/>
                <v:textbox>
                  <w:txbxContent>
                    <w:p w14:paraId="730EA527" w14:textId="77777777" w:rsidR="007925EB" w:rsidRPr="00700739" w:rsidRDefault="007925EB" w:rsidP="007925EB">
                      <w:pPr>
                        <w:pStyle w:val="Sidfot"/>
                        <w:rPr>
                          <w:rFonts w:ascii="Garamond" w:hAnsi="Garamond"/>
                        </w:rPr>
                      </w:pPr>
                      <w:bookmarkStart w:id="1" w:name="_Hlk66956954"/>
                      <w:r w:rsidRPr="00B4198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Blanketten skickas till: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/>
                        </w:rPr>
                        <w:t>Utredningsenheten vård och omsorg</w:t>
                      </w:r>
                      <w:r w:rsidRPr="00B41982">
                        <w:rPr>
                          <w:rFonts w:ascii="Garamond" w:hAnsi="Garamond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</w:rPr>
                        <w:br/>
                        <w:t>Box 300 45</w:t>
                      </w:r>
                      <w:r w:rsidRPr="00B41982">
                        <w:rPr>
                          <w:rFonts w:ascii="Garamond" w:hAnsi="Garamond"/>
                        </w:rPr>
                        <w:br/>
                        <w:t>701 35 Örebro</w:t>
                      </w:r>
                    </w:p>
                    <w:p w14:paraId="13E2AE66" w14:textId="77777777" w:rsidR="007925EB" w:rsidRPr="00B41982" w:rsidRDefault="007925EB" w:rsidP="007925EB">
                      <w:pPr>
                        <w:spacing w:after="160" w:line="240" w:lineRule="auto"/>
                        <w:rPr>
                          <w:rFonts w:ascii="Garamond" w:hAnsi="Garamond"/>
                          <w:b/>
                          <w:bCs/>
                          <w:color w:val="0000FF"/>
                          <w:u w:val="single"/>
                        </w:rPr>
                      </w:pPr>
                      <w:r w:rsidRPr="00B41982">
                        <w:rPr>
                          <w:rFonts w:ascii="Garamond" w:hAnsi="Garamond"/>
                        </w:rPr>
                        <w:t xml:space="preserve">E-post: </w:t>
                      </w:r>
                      <w:hyperlink r:id="rId13" w:history="1">
                        <w:proofErr w:type="spellStart"/>
                        <w:r w:rsidRPr="00B41982">
                          <w:rPr>
                            <w:rFonts w:ascii="Garamond" w:hAnsi="Garamond"/>
                            <w:b/>
                            <w:bCs/>
                            <w:color w:val="0000FF"/>
                            <w:u w:val="single"/>
                          </w:rPr>
                          <w:t>utredningsenheten.vardochomsorg@orebro.se</w:t>
                        </w:r>
                        <w:proofErr w:type="spellEnd"/>
                      </w:hyperlink>
                    </w:p>
                    <w:bookmarkEnd w:id="1"/>
                    <w:p w14:paraId="7A4941D0" w14:textId="77777777" w:rsidR="007925EB" w:rsidRDefault="007925EB" w:rsidP="007925EB"/>
                  </w:txbxContent>
                </v:textbox>
              </v:shape>
            </w:pict>
          </mc:Fallback>
        </mc:AlternateContent>
      </w:r>
    </w:p>
    <w:p w14:paraId="6CBDFC19" w14:textId="5847A65D" w:rsidR="00714B0B" w:rsidRDefault="007925EB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78ECEE" wp14:editId="54B9E46D">
                <wp:simplePos x="0" y="0"/>
                <wp:positionH relativeFrom="column">
                  <wp:posOffset>899795</wp:posOffset>
                </wp:positionH>
                <wp:positionV relativeFrom="paragraph">
                  <wp:posOffset>6831965</wp:posOffset>
                </wp:positionV>
                <wp:extent cx="5298440" cy="1278255"/>
                <wp:effectExtent l="23495" t="21590" r="21590" b="14605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75CD" w14:textId="77777777" w:rsidR="007925EB" w:rsidRPr="00700739" w:rsidRDefault="007925EB" w:rsidP="007925EB">
                            <w:pPr>
                              <w:pStyle w:val="Sidfot"/>
                              <w:rPr>
                                <w:rFonts w:ascii="Garamond" w:hAnsi="Garamond"/>
                              </w:rPr>
                            </w:pPr>
                            <w:r w:rsidRPr="00B4198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Blanketten skickas till: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</w:rPr>
                              <w:t>Utredningsenheten vård och omsorg</w:t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br/>
                              <w:t>Box 300 45</w:t>
                            </w:r>
                            <w:r w:rsidRPr="00B41982">
                              <w:rPr>
                                <w:rFonts w:ascii="Garamond" w:hAnsi="Garamond"/>
                              </w:rPr>
                              <w:br/>
                              <w:t>701 35 Örebro</w:t>
                            </w:r>
                          </w:p>
                          <w:p w14:paraId="295125AC" w14:textId="77777777" w:rsidR="007925EB" w:rsidRPr="00B41982" w:rsidRDefault="007925EB" w:rsidP="007925EB">
                            <w:pPr>
                              <w:spacing w:after="160" w:line="240" w:lineRule="auto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u w:val="single"/>
                              </w:rPr>
                            </w:pPr>
                            <w:r w:rsidRPr="00B41982">
                              <w:rPr>
                                <w:rFonts w:ascii="Garamond" w:hAnsi="Garamond"/>
                              </w:rPr>
                              <w:t xml:space="preserve">E-post: </w:t>
                            </w:r>
                            <w:hyperlink r:id="rId14" w:history="1">
                              <w:r w:rsidRPr="00B41982">
                                <w:rPr>
                                  <w:rFonts w:ascii="Garamond" w:hAnsi="Garamond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utredningsenheten.vardochomsorg@orebro.se</w:t>
                              </w:r>
                            </w:hyperlink>
                          </w:p>
                          <w:p w14:paraId="291F0D0E" w14:textId="77777777" w:rsidR="007925EB" w:rsidRDefault="007925EB" w:rsidP="00792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ECEE" id="Textruta 7" o:spid="_x0000_s1030" type="#_x0000_t202" style="position:absolute;margin-left:70.85pt;margin-top:537.95pt;width:417.2pt;height:10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" strokecolor="#9cf" strokeweight="2.25pt">
                <v:stroke dashstyle="1 1"/>
                <v:textbox>
                  <w:txbxContent>
                    <w:p w14:paraId="4B4175CD" w14:textId="77777777" w:rsidR="007925EB" w:rsidRPr="00700739" w:rsidRDefault="007925EB" w:rsidP="007925EB">
                      <w:pPr>
                        <w:pStyle w:val="Sidfot"/>
                        <w:rPr>
                          <w:rFonts w:ascii="Garamond" w:hAnsi="Garamond"/>
                        </w:rPr>
                      </w:pPr>
                      <w:r w:rsidRPr="00B4198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Blanketten skickas till: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/>
                        </w:rPr>
                        <w:t>Utredningsenheten vård och omsorg</w:t>
                      </w:r>
                      <w:r w:rsidRPr="00B41982">
                        <w:rPr>
                          <w:rFonts w:ascii="Garamond" w:hAnsi="Garamond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</w:rPr>
                        <w:tab/>
                      </w:r>
                      <w:r w:rsidRPr="00B41982">
                        <w:rPr>
                          <w:rFonts w:ascii="Garamond" w:hAnsi="Garamond"/>
                        </w:rPr>
                        <w:br/>
                        <w:t>Box 300 45</w:t>
                      </w:r>
                      <w:r w:rsidRPr="00B41982">
                        <w:rPr>
                          <w:rFonts w:ascii="Garamond" w:hAnsi="Garamond"/>
                        </w:rPr>
                        <w:br/>
                        <w:t>701 35 Örebro</w:t>
                      </w:r>
                    </w:p>
                    <w:p w14:paraId="295125AC" w14:textId="77777777" w:rsidR="007925EB" w:rsidRPr="00B41982" w:rsidRDefault="007925EB" w:rsidP="007925EB">
                      <w:pPr>
                        <w:spacing w:after="160" w:line="240" w:lineRule="auto"/>
                        <w:rPr>
                          <w:rFonts w:ascii="Garamond" w:hAnsi="Garamond"/>
                          <w:b/>
                          <w:bCs/>
                          <w:color w:val="0000FF"/>
                          <w:u w:val="single"/>
                        </w:rPr>
                      </w:pPr>
                      <w:r w:rsidRPr="00B41982">
                        <w:rPr>
                          <w:rFonts w:ascii="Garamond" w:hAnsi="Garamond"/>
                        </w:rPr>
                        <w:t xml:space="preserve">E-post: </w:t>
                      </w:r>
                      <w:hyperlink r:id="rId15" w:history="1">
                        <w:proofErr w:type="spellStart"/>
                        <w:r w:rsidRPr="00B41982">
                          <w:rPr>
                            <w:rFonts w:ascii="Garamond" w:hAnsi="Garamond"/>
                            <w:b/>
                            <w:bCs/>
                            <w:color w:val="0000FF"/>
                            <w:u w:val="single"/>
                          </w:rPr>
                          <w:t>utredningsenheten.vardochomsorg@orebro.se</w:t>
                        </w:r>
                        <w:proofErr w:type="spellEnd"/>
                      </w:hyperlink>
                    </w:p>
                    <w:p w14:paraId="291F0D0E" w14:textId="77777777" w:rsidR="007925EB" w:rsidRDefault="007925EB" w:rsidP="007925EB"/>
                  </w:txbxContent>
                </v:textbox>
              </v:shape>
            </w:pict>
          </mc:Fallback>
        </mc:AlternateContent>
      </w:r>
    </w:p>
    <w:p w14:paraId="6CBDFC1A" w14:textId="4030CFF6" w:rsidR="00714B0B" w:rsidRDefault="00714B0B">
      <w:pPr>
        <w:rPr>
          <w:rFonts w:ascii="Arial" w:hAnsi="Arial"/>
          <w:b/>
          <w:sz w:val="24"/>
        </w:rPr>
      </w:pPr>
    </w:p>
    <w:p w14:paraId="6CBDFC1C" w14:textId="74675BFA" w:rsidR="00B43167" w:rsidRDefault="00B43167" w:rsidP="00EE3748">
      <w:pPr>
        <w:rPr>
          <w:rFonts w:ascii="Arial" w:hAnsi="Arial"/>
          <w:b/>
          <w:sz w:val="24"/>
        </w:rPr>
      </w:pPr>
    </w:p>
    <w:sectPr w:rsidR="00B43167" w:rsidSect="000A6C8F">
      <w:footerReference w:type="default" r:id="rId16"/>
      <w:headerReference w:type="first" r:id="rId17"/>
      <w:footerReference w:type="first" r:id="rId18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4B46" w14:textId="77777777" w:rsidR="00AA329B" w:rsidRDefault="00AA329B">
      <w:r>
        <w:separator/>
      </w:r>
    </w:p>
  </w:endnote>
  <w:endnote w:type="continuationSeparator" w:id="0">
    <w:p w14:paraId="67EB3C0F" w14:textId="77777777" w:rsidR="00AA329B" w:rsidRDefault="00AA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467065"/>
      <w:docPartObj>
        <w:docPartGallery w:val="Page Numbers (Bottom of Page)"/>
        <w:docPartUnique/>
      </w:docPartObj>
    </w:sdtPr>
    <w:sdtEndPr/>
    <w:sdtContent>
      <w:p w14:paraId="50F092FA" w14:textId="0AD478C0" w:rsidR="00EE3748" w:rsidRDefault="00EE374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209736" w14:textId="77777777" w:rsidR="00EE3748" w:rsidRDefault="00EE37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DF6" w14:textId="1E4B544B" w:rsidR="00EE3748" w:rsidRDefault="00EE3748" w:rsidP="00A12A7C">
    <w:pPr>
      <w:pStyle w:val="Sidfot"/>
      <w:jc w:val="center"/>
    </w:pPr>
  </w:p>
  <w:p w14:paraId="6641A7D6" w14:textId="77777777" w:rsidR="00EE3748" w:rsidRDefault="00EE37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2FA5" w14:textId="77777777" w:rsidR="00AA329B" w:rsidRDefault="00AA329B">
      <w:r>
        <w:separator/>
      </w:r>
    </w:p>
  </w:footnote>
  <w:footnote w:type="continuationSeparator" w:id="0">
    <w:p w14:paraId="641779C0" w14:textId="77777777" w:rsidR="00AA329B" w:rsidRDefault="00AA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8C01" w14:textId="0C247797" w:rsidR="007925EB" w:rsidRPr="009859FD" w:rsidRDefault="007925EB" w:rsidP="007925EB">
    <w:pPr>
      <w:pStyle w:val="Sidhuvud"/>
      <w:spacing w:after="0"/>
      <w:rPr>
        <w:rFonts w:ascii="Garamond" w:hAnsi="Garamond"/>
        <w:sz w:val="24"/>
        <w:szCs w:val="24"/>
      </w:rPr>
    </w:pPr>
    <w:r w:rsidRPr="009859FD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0EEB3F5" wp14:editId="44159C92">
          <wp:simplePos x="0" y="0"/>
          <wp:positionH relativeFrom="margin">
            <wp:posOffset>5285105</wp:posOffset>
          </wp:positionH>
          <wp:positionV relativeFrom="page">
            <wp:posOffset>354330</wp:posOffset>
          </wp:positionV>
          <wp:extent cx="441960" cy="719455"/>
          <wp:effectExtent l="0" t="0" r="0" b="444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9FD">
      <w:rPr>
        <w:rFonts w:ascii="Garamond" w:hAnsi="Garamond"/>
        <w:noProof/>
        <w:sz w:val="24"/>
        <w:szCs w:val="24"/>
      </w:rPr>
      <w:t>Vård- och omsorgsnämnden</w:t>
    </w:r>
  </w:p>
  <w:p w14:paraId="0B6741CA" w14:textId="6E0C9A91" w:rsidR="000A6C8F" w:rsidRPr="007925EB" w:rsidRDefault="007925EB" w:rsidP="007925EB">
    <w:pPr>
      <w:pStyle w:val="Sidhuvud"/>
      <w:spacing w:after="0"/>
      <w:rPr>
        <w:rFonts w:ascii="Garamond" w:hAnsi="Garamond"/>
        <w:sz w:val="24"/>
        <w:szCs w:val="24"/>
      </w:rPr>
    </w:pPr>
    <w:r w:rsidRPr="009859FD">
      <w:rPr>
        <w:rFonts w:ascii="Garamond" w:hAnsi="Garamond"/>
        <w:sz w:val="24"/>
        <w:szCs w:val="24"/>
      </w:rPr>
      <w:t>Myndighetsverksamheten vård och omsorg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63"/>
    <w:rsid w:val="00004538"/>
    <w:rsid w:val="0000771B"/>
    <w:rsid w:val="0002027B"/>
    <w:rsid w:val="00031FB8"/>
    <w:rsid w:val="00044004"/>
    <w:rsid w:val="000841D7"/>
    <w:rsid w:val="0009532E"/>
    <w:rsid w:val="000A0E5E"/>
    <w:rsid w:val="000A6C8F"/>
    <w:rsid w:val="000B390A"/>
    <w:rsid w:val="0012149B"/>
    <w:rsid w:val="001219A3"/>
    <w:rsid w:val="001277FF"/>
    <w:rsid w:val="001315E5"/>
    <w:rsid w:val="00183751"/>
    <w:rsid w:val="001908F2"/>
    <w:rsid w:val="00196592"/>
    <w:rsid w:val="001C66B9"/>
    <w:rsid w:val="001C7713"/>
    <w:rsid w:val="002008EE"/>
    <w:rsid w:val="002219B1"/>
    <w:rsid w:val="00240E41"/>
    <w:rsid w:val="00242141"/>
    <w:rsid w:val="0027743B"/>
    <w:rsid w:val="00286B4A"/>
    <w:rsid w:val="00294371"/>
    <w:rsid w:val="002B4C51"/>
    <w:rsid w:val="00321E3D"/>
    <w:rsid w:val="00346BC4"/>
    <w:rsid w:val="00377F7F"/>
    <w:rsid w:val="00383B70"/>
    <w:rsid w:val="003858FB"/>
    <w:rsid w:val="003D551C"/>
    <w:rsid w:val="003E099E"/>
    <w:rsid w:val="003E0B44"/>
    <w:rsid w:val="003F2DA9"/>
    <w:rsid w:val="0041177A"/>
    <w:rsid w:val="00416015"/>
    <w:rsid w:val="00460454"/>
    <w:rsid w:val="00492EED"/>
    <w:rsid w:val="004C0E1E"/>
    <w:rsid w:val="004C135C"/>
    <w:rsid w:val="004E2027"/>
    <w:rsid w:val="004F41BA"/>
    <w:rsid w:val="00515920"/>
    <w:rsid w:val="00553A28"/>
    <w:rsid w:val="005853D8"/>
    <w:rsid w:val="00594E83"/>
    <w:rsid w:val="00595A6D"/>
    <w:rsid w:val="005B71B7"/>
    <w:rsid w:val="005C46E3"/>
    <w:rsid w:val="005D5D7B"/>
    <w:rsid w:val="005D7A71"/>
    <w:rsid w:val="00603C8D"/>
    <w:rsid w:val="00605B2D"/>
    <w:rsid w:val="00633922"/>
    <w:rsid w:val="0064215E"/>
    <w:rsid w:val="00646303"/>
    <w:rsid w:val="00666059"/>
    <w:rsid w:val="006824AD"/>
    <w:rsid w:val="006A6276"/>
    <w:rsid w:val="006D367B"/>
    <w:rsid w:val="006D49A0"/>
    <w:rsid w:val="006E74C2"/>
    <w:rsid w:val="00714B0B"/>
    <w:rsid w:val="00720CAE"/>
    <w:rsid w:val="00730D36"/>
    <w:rsid w:val="007333B2"/>
    <w:rsid w:val="0074672F"/>
    <w:rsid w:val="007925EB"/>
    <w:rsid w:val="007B5E65"/>
    <w:rsid w:val="007D75D4"/>
    <w:rsid w:val="007F06E8"/>
    <w:rsid w:val="0080254A"/>
    <w:rsid w:val="00813D36"/>
    <w:rsid w:val="00813F91"/>
    <w:rsid w:val="00887A47"/>
    <w:rsid w:val="00887C2A"/>
    <w:rsid w:val="008C0364"/>
    <w:rsid w:val="008C2689"/>
    <w:rsid w:val="008C4390"/>
    <w:rsid w:val="009109AD"/>
    <w:rsid w:val="00925C0A"/>
    <w:rsid w:val="00932465"/>
    <w:rsid w:val="00932AEA"/>
    <w:rsid w:val="00974F6E"/>
    <w:rsid w:val="00984793"/>
    <w:rsid w:val="009947D5"/>
    <w:rsid w:val="009B0EF5"/>
    <w:rsid w:val="009B5F8B"/>
    <w:rsid w:val="009C22E9"/>
    <w:rsid w:val="009C30CB"/>
    <w:rsid w:val="009C659B"/>
    <w:rsid w:val="009D0FA6"/>
    <w:rsid w:val="009D1C3C"/>
    <w:rsid w:val="009F4509"/>
    <w:rsid w:val="009F7234"/>
    <w:rsid w:val="00A04DC0"/>
    <w:rsid w:val="00A12A7C"/>
    <w:rsid w:val="00A1337E"/>
    <w:rsid w:val="00A17F65"/>
    <w:rsid w:val="00A52DC1"/>
    <w:rsid w:val="00A531D9"/>
    <w:rsid w:val="00A6689C"/>
    <w:rsid w:val="00AA1EBB"/>
    <w:rsid w:val="00AA329B"/>
    <w:rsid w:val="00AA4C64"/>
    <w:rsid w:val="00AB04CC"/>
    <w:rsid w:val="00AE2BCB"/>
    <w:rsid w:val="00B00080"/>
    <w:rsid w:val="00B20C7D"/>
    <w:rsid w:val="00B25AA7"/>
    <w:rsid w:val="00B3526B"/>
    <w:rsid w:val="00B36BC6"/>
    <w:rsid w:val="00B43167"/>
    <w:rsid w:val="00B62D4B"/>
    <w:rsid w:val="00B77146"/>
    <w:rsid w:val="00BA049C"/>
    <w:rsid w:val="00BC202D"/>
    <w:rsid w:val="00BC48C2"/>
    <w:rsid w:val="00BC6D41"/>
    <w:rsid w:val="00BD5839"/>
    <w:rsid w:val="00C23FC6"/>
    <w:rsid w:val="00C344B2"/>
    <w:rsid w:val="00C34994"/>
    <w:rsid w:val="00C565BA"/>
    <w:rsid w:val="00C65672"/>
    <w:rsid w:val="00C815BC"/>
    <w:rsid w:val="00C92024"/>
    <w:rsid w:val="00CD2763"/>
    <w:rsid w:val="00CD552C"/>
    <w:rsid w:val="00CF5261"/>
    <w:rsid w:val="00D21255"/>
    <w:rsid w:val="00D255D9"/>
    <w:rsid w:val="00D31202"/>
    <w:rsid w:val="00D423AE"/>
    <w:rsid w:val="00D43514"/>
    <w:rsid w:val="00D51714"/>
    <w:rsid w:val="00D57E36"/>
    <w:rsid w:val="00D63C7C"/>
    <w:rsid w:val="00D87D27"/>
    <w:rsid w:val="00D900DF"/>
    <w:rsid w:val="00DA74CA"/>
    <w:rsid w:val="00DA7517"/>
    <w:rsid w:val="00DC5387"/>
    <w:rsid w:val="00DE2EB9"/>
    <w:rsid w:val="00DF1394"/>
    <w:rsid w:val="00E0026D"/>
    <w:rsid w:val="00E029A1"/>
    <w:rsid w:val="00E124B5"/>
    <w:rsid w:val="00E244EB"/>
    <w:rsid w:val="00E61B70"/>
    <w:rsid w:val="00E84CC4"/>
    <w:rsid w:val="00EA39E9"/>
    <w:rsid w:val="00EC0432"/>
    <w:rsid w:val="00ED511E"/>
    <w:rsid w:val="00EE3748"/>
    <w:rsid w:val="00F0108B"/>
    <w:rsid w:val="00F03249"/>
    <w:rsid w:val="00F2031F"/>
    <w:rsid w:val="00F255A8"/>
    <w:rsid w:val="00F37224"/>
    <w:rsid w:val="00F41CA4"/>
    <w:rsid w:val="00F47218"/>
    <w:rsid w:val="00F75DB5"/>
    <w:rsid w:val="00F82612"/>
    <w:rsid w:val="00F8618F"/>
    <w:rsid w:val="00F86840"/>
    <w:rsid w:val="00FB3B33"/>
    <w:rsid w:val="00FD2C0B"/>
    <w:rsid w:val="00FE2B65"/>
    <w:rsid w:val="00FE558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DFBDF"/>
  <w15:chartTrackingRefBased/>
  <w15:docId w15:val="{B9DDEDA7-8900-4F7F-A7B8-C9F53A25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C0E1E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4C0E1E"/>
    <w:pPr>
      <w:tabs>
        <w:tab w:val="center" w:pos="4536"/>
        <w:tab w:val="right" w:pos="9072"/>
      </w:tabs>
    </w:pPr>
  </w:style>
  <w:style w:type="character" w:styleId="Hyperlnk">
    <w:name w:val="Hyperlink"/>
    <w:rsid w:val="000A0E5E"/>
    <w:rPr>
      <w:color w:val="0000FF"/>
      <w:u w:val="single"/>
    </w:rPr>
  </w:style>
  <w:style w:type="paragraph" w:customStyle="1" w:styleId="Allmntstyckeformat">
    <w:name w:val="[Allmänt styckeformat]"/>
    <w:basedOn w:val="Normal"/>
    <w:rsid w:val="00BC202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sv-SE"/>
    </w:rPr>
  </w:style>
  <w:style w:type="table" w:styleId="Tabellrutnt">
    <w:name w:val="Table Grid"/>
    <w:basedOn w:val="Normaltabell"/>
    <w:rsid w:val="009C30C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LatinArial12pt">
    <w:name w:val="Formatmall (Latin) Arial 12 pt"/>
    <w:rsid w:val="00F2031F"/>
    <w:rPr>
      <w:rFonts w:ascii="Arial" w:hAnsi="Arial"/>
      <w:sz w:val="24"/>
    </w:rPr>
  </w:style>
  <w:style w:type="paragraph" w:styleId="Ballongtext">
    <w:name w:val="Balloon Text"/>
    <w:basedOn w:val="Normal"/>
    <w:semiHidden/>
    <w:rsid w:val="00E124B5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EE3748"/>
    <w:rPr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12A7C"/>
    <w:rPr>
      <w:color w:val="605E5C"/>
      <w:shd w:val="clear" w:color="auto" w:fill="E1DFDD"/>
    </w:rPr>
  </w:style>
  <w:style w:type="character" w:customStyle="1" w:styleId="SidhuvudChar">
    <w:name w:val="Sidhuvud Char"/>
    <w:link w:val="Sidhuvud"/>
    <w:uiPriority w:val="99"/>
    <w:rsid w:val="007925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redningsenheten.vardochomsorg@orebro.se" TargetMode="External"/><Relationship Id="rId13" Type="http://schemas.openxmlformats.org/officeDocument/2006/relationships/hyperlink" Target="mailto:utredningsenheten.vardochomsorg@orebro.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tredningsenheten.vardochomsorg@orebro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redningsenheten.vardochomsorg@orebro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tredningsenheten.vardochomsorg@orebro.se" TargetMode="External"/><Relationship Id="rId10" Type="http://schemas.openxmlformats.org/officeDocument/2006/relationships/hyperlink" Target="mailto:utredningsenheten.vardochomsorg@orebro.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tredningsenheten.vardochomsorg@orebro.se" TargetMode="External"/><Relationship Id="rId14" Type="http://schemas.openxmlformats.org/officeDocument/2006/relationships/hyperlink" Target="mailto:utredningsenheten.vardochomsorg@oreb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2E90F7E2C3A4BA40B82610304E8DF" ma:contentTypeVersion="9" ma:contentTypeDescription="Skapa ett nytt dokument." ma:contentTypeScope="" ma:versionID="97227d3705b8b4e91e97edbbe2e8a219">
  <xsd:schema xmlns:xsd="http://www.w3.org/2001/XMLSchema" xmlns:xs="http://www.w3.org/2001/XMLSchema" xmlns:p="http://schemas.microsoft.com/office/2006/metadata/properties" xmlns:ns2="747ed860-bdc0-461b-ab83-f7f3d4f8cfe3" xmlns:ns3="831b9752-7311-4dbc-8ecf-90e6df2ef991" targetNamespace="http://schemas.microsoft.com/office/2006/metadata/properties" ma:root="true" ma:fieldsID="00aaac15f98adbd3daa9883335c531a3" ns2:_="" ns3:_="">
    <xsd:import namespace="747ed860-bdc0-461b-ab83-f7f3d4f8cfe3"/>
    <xsd:import namespace="831b9752-7311-4dbc-8ecf-90e6df2ef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d860-bdc0-461b-ab83-f7f3d4f8c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9752-7311-4dbc-8ecf-90e6df2ef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C7136-708C-4536-9B78-2E4E6456C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5994D-17F3-4AF9-A082-67741FB50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ed860-bdc0-461b-ab83-f7f3d4f8cfe3"/>
    <ds:schemaRef ds:uri="831b9752-7311-4dbc-8ecf-90e6df2ef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Borg</dc:creator>
  <cp:keywords/>
  <cp:lastModifiedBy>Sara Borg</cp:lastModifiedBy>
  <cp:revision>2</cp:revision>
  <cp:lastPrinted>2018-01-11T21:15:00Z</cp:lastPrinted>
  <dcterms:created xsi:type="dcterms:W3CDTF">2023-01-18T13:31:00Z</dcterms:created>
  <dcterms:modified xsi:type="dcterms:W3CDTF">2023-01-18T13:31:00Z</dcterms:modified>
</cp:coreProperties>
</file>