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0A" w:rsidRPr="00877C0A" w:rsidRDefault="00877C0A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877C0A">
        <w:t>2019-01-27</w:t>
      </w:r>
    </w:p>
    <w:p w:rsidR="00E75AC5" w:rsidRDefault="00877C0A">
      <w:pPr>
        <w:rPr>
          <w:b/>
          <w:sz w:val="24"/>
          <w:szCs w:val="24"/>
        </w:rPr>
      </w:pPr>
      <w:r w:rsidRPr="00877C0A">
        <w:rPr>
          <w:b/>
          <w:sz w:val="24"/>
          <w:szCs w:val="24"/>
        </w:rPr>
        <w:t>Manual om hur du som chef kan ta ut statistik över avvikelseprocessen i Treserva</w:t>
      </w:r>
    </w:p>
    <w:p w:rsidR="00877C0A" w:rsidRDefault="00877C0A">
      <w:r w:rsidRPr="00877C0A">
        <w:t>I Treserva väljer du: Uppföljning/Statistik/Avvikelsehantering</w:t>
      </w:r>
      <w:r>
        <w:t xml:space="preserve"> och kommer till denna bild.</w:t>
      </w:r>
    </w:p>
    <w:p w:rsidR="00877C0A" w:rsidRDefault="00877C0A">
      <w:r>
        <w:t>Fyll bara i enligt nedan, annars fungerar inte statistiken (så få val som möjligt)</w:t>
      </w:r>
    </w:p>
    <w:p w:rsidR="00877C0A" w:rsidRDefault="00877C0A" w:rsidP="00877C0A">
      <w:pPr>
        <w:pStyle w:val="Liststycke"/>
        <w:numPr>
          <w:ilvl w:val="0"/>
          <w:numId w:val="1"/>
        </w:numPr>
      </w:pPr>
      <w:r>
        <w:t>Välj datum för den period du vill följa upp</w:t>
      </w:r>
    </w:p>
    <w:p w:rsidR="00877C0A" w:rsidRDefault="00877C0A" w:rsidP="00877C0A">
      <w:pPr>
        <w:pStyle w:val="Liststycke"/>
        <w:numPr>
          <w:ilvl w:val="0"/>
          <w:numId w:val="1"/>
        </w:numPr>
      </w:pPr>
      <w:r>
        <w:t>Välj Visa alla – under rubriken Visning av urvalsbegrepp</w:t>
      </w:r>
    </w:p>
    <w:p w:rsidR="00877C0A" w:rsidRDefault="003E3870" w:rsidP="00877C0A">
      <w:pPr>
        <w:pStyle w:val="Liststycke"/>
        <w:numPr>
          <w:ilvl w:val="0"/>
          <w:numId w:val="1"/>
        </w:num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D6C10F" wp14:editId="4FB935EA">
                <wp:simplePos x="0" y="0"/>
                <wp:positionH relativeFrom="column">
                  <wp:posOffset>1509857</wp:posOffset>
                </wp:positionH>
                <wp:positionV relativeFrom="paragraph">
                  <wp:posOffset>3951662</wp:posOffset>
                </wp:positionV>
                <wp:extent cx="365760" cy="350520"/>
                <wp:effectExtent l="0" t="0" r="15240" b="11430"/>
                <wp:wrapTight wrapText="bothSides">
                  <wp:wrapPolygon edited="0">
                    <wp:start x="4500" y="0"/>
                    <wp:lineTo x="0" y="4696"/>
                    <wp:lineTo x="0" y="16435"/>
                    <wp:lineTo x="3375" y="21130"/>
                    <wp:lineTo x="18000" y="21130"/>
                    <wp:lineTo x="21375" y="16435"/>
                    <wp:lineTo x="21375" y="4696"/>
                    <wp:lineTo x="16875" y="0"/>
                    <wp:lineTo x="4500" y="0"/>
                  </wp:wrapPolygon>
                </wp:wrapTight>
                <wp:docPr id="12" name="Flödesschema: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flowChartConnector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3870" w:rsidRPr="00844524" w:rsidRDefault="003E3870" w:rsidP="003E387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6C1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ödesschema: Koppling 12" o:spid="_x0000_s1026" type="#_x0000_t120" style="position:absolute;left:0;text-align:left;margin-left:118.9pt;margin-top:311.15pt;width:28.8pt;height:2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" fillcolor="#e7e6e6" strokecolor="red" strokeweight="1pt">
                <v:stroke joinstyle="miter"/>
                <v:textbox>
                  <w:txbxContent>
                    <w:p w:rsidR="003E3870" w:rsidRPr="00844524" w:rsidRDefault="003E3870" w:rsidP="003E387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2D975B" wp14:editId="74146203">
                <wp:simplePos x="0" y="0"/>
                <wp:positionH relativeFrom="column">
                  <wp:posOffset>-47336</wp:posOffset>
                </wp:positionH>
                <wp:positionV relativeFrom="paragraph">
                  <wp:posOffset>1264573</wp:posOffset>
                </wp:positionV>
                <wp:extent cx="365760" cy="350520"/>
                <wp:effectExtent l="0" t="0" r="15240" b="11430"/>
                <wp:wrapTight wrapText="bothSides">
                  <wp:wrapPolygon edited="0">
                    <wp:start x="4500" y="0"/>
                    <wp:lineTo x="0" y="4696"/>
                    <wp:lineTo x="0" y="16435"/>
                    <wp:lineTo x="3375" y="21130"/>
                    <wp:lineTo x="18000" y="21130"/>
                    <wp:lineTo x="21375" y="16435"/>
                    <wp:lineTo x="21375" y="4696"/>
                    <wp:lineTo x="16875" y="0"/>
                    <wp:lineTo x="4500" y="0"/>
                  </wp:wrapPolygon>
                </wp:wrapTight>
                <wp:docPr id="3" name="Flödesschema: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C0A" w:rsidRPr="00844524" w:rsidRDefault="00877C0A" w:rsidP="00877C0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5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975B" id="Flödesschema: Koppling 3" o:spid="_x0000_s1027" type="#_x0000_t120" style="position:absolute;left:0;text-align:left;margin-left:-3.75pt;margin-top:99.55pt;width:28.8pt;height:2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" fillcolor="#e7e6e6 [3214]" strokecolor="red" strokeweight="1pt">
                <v:stroke joinstyle="miter"/>
                <v:textbox>
                  <w:txbxContent>
                    <w:p w:rsidR="00877C0A" w:rsidRPr="00844524" w:rsidRDefault="00877C0A" w:rsidP="00877C0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5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5E78C" wp14:editId="7C10A6BE">
                <wp:simplePos x="0" y="0"/>
                <wp:positionH relativeFrom="column">
                  <wp:posOffset>5258955</wp:posOffset>
                </wp:positionH>
                <wp:positionV relativeFrom="paragraph">
                  <wp:posOffset>1556154</wp:posOffset>
                </wp:positionV>
                <wp:extent cx="365760" cy="350520"/>
                <wp:effectExtent l="0" t="0" r="15240" b="11430"/>
                <wp:wrapTight wrapText="bothSides">
                  <wp:wrapPolygon edited="0">
                    <wp:start x="4500" y="0"/>
                    <wp:lineTo x="0" y="4696"/>
                    <wp:lineTo x="0" y="16435"/>
                    <wp:lineTo x="3375" y="21130"/>
                    <wp:lineTo x="18000" y="21130"/>
                    <wp:lineTo x="21375" y="16435"/>
                    <wp:lineTo x="21375" y="4696"/>
                    <wp:lineTo x="16875" y="0"/>
                    <wp:lineTo x="4500" y="0"/>
                  </wp:wrapPolygon>
                </wp:wrapTight>
                <wp:docPr id="4" name="Flödesschema: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flowChartConnector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3870" w:rsidRPr="00844524" w:rsidRDefault="003E3870" w:rsidP="003E387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E78C" id="Flödesschema: Koppling 4" o:spid="_x0000_s1028" type="#_x0000_t120" style="position:absolute;left:0;text-align:left;margin-left:414.1pt;margin-top:122.55pt;width:28.8pt;height:2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" fillcolor="#e7e6e6" strokecolor="red" strokeweight="1pt">
                <v:stroke joinstyle="miter"/>
                <v:textbox>
                  <w:txbxContent>
                    <w:p w:rsidR="003E3870" w:rsidRPr="00844524" w:rsidRDefault="003E3870" w:rsidP="003E387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7C0A" w:rsidRPr="00877C0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DC26AD">
            <wp:simplePos x="0" y="0"/>
            <wp:positionH relativeFrom="column">
              <wp:posOffset>-46990</wp:posOffset>
            </wp:positionH>
            <wp:positionV relativeFrom="paragraph">
              <wp:posOffset>263063</wp:posOffset>
            </wp:positionV>
            <wp:extent cx="5760720" cy="5691505"/>
            <wp:effectExtent l="19050" t="19050" r="11430" b="23495"/>
            <wp:wrapTight wrapText="bothSides">
              <wp:wrapPolygon edited="0">
                <wp:start x="-71" y="-72"/>
                <wp:lineTo x="-71" y="21617"/>
                <wp:lineTo x="21571" y="21617"/>
                <wp:lineTo x="21571" y="-72"/>
                <wp:lineTo x="-71" y="-7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1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7C0A">
        <w:t>Välj din Enhet – klicka först ur alla.</w:t>
      </w:r>
    </w:p>
    <w:p w:rsidR="00877C0A" w:rsidRDefault="00877C0A"/>
    <w:p w:rsidR="00877C0A" w:rsidRDefault="00877C0A"/>
    <w:p w:rsidR="004D2F26" w:rsidRDefault="004D2F26"/>
    <w:p w:rsidR="004D2F26" w:rsidRDefault="004D2F26"/>
    <w:p w:rsidR="00877C0A" w:rsidRDefault="004D2F26" w:rsidP="004D2F26">
      <w:pPr>
        <w:pStyle w:val="Liststycke"/>
        <w:numPr>
          <w:ilvl w:val="0"/>
          <w:numId w:val="1"/>
        </w:numPr>
      </w:pPr>
      <w:r>
        <w:lastRenderedPageBreak/>
        <w:t>Skriv i rutan Utskriftsalternativ – Tex Rapport</w:t>
      </w:r>
    </w:p>
    <w:p w:rsidR="004D2F26" w:rsidRDefault="004D2F26" w:rsidP="004D2F26">
      <w:pPr>
        <w:pStyle w:val="Liststycke"/>
        <w:numPr>
          <w:ilvl w:val="0"/>
          <w:numId w:val="1"/>
        </w:numPr>
      </w:pPr>
      <w:r>
        <w:t xml:space="preserve">Välj Kontrollista </w:t>
      </w:r>
      <w:proofErr w:type="spellStart"/>
      <w:r>
        <w:t>Exel</w:t>
      </w:r>
      <w:proofErr w:type="spellEnd"/>
    </w:p>
    <w:p w:rsidR="004D2F26" w:rsidRDefault="00364F9A" w:rsidP="004D2F26">
      <w:pPr>
        <w:pStyle w:val="Liststycke"/>
        <w:numPr>
          <w:ilvl w:val="0"/>
          <w:numId w:val="1"/>
        </w:num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5CFE90" wp14:editId="7F9EC9BA">
                <wp:simplePos x="0" y="0"/>
                <wp:positionH relativeFrom="column">
                  <wp:posOffset>3145270</wp:posOffset>
                </wp:positionH>
                <wp:positionV relativeFrom="paragraph">
                  <wp:posOffset>3927187</wp:posOffset>
                </wp:positionV>
                <wp:extent cx="365760" cy="350520"/>
                <wp:effectExtent l="0" t="0" r="15240" b="11430"/>
                <wp:wrapTight wrapText="bothSides">
                  <wp:wrapPolygon edited="0">
                    <wp:start x="4500" y="0"/>
                    <wp:lineTo x="0" y="4696"/>
                    <wp:lineTo x="0" y="16435"/>
                    <wp:lineTo x="3375" y="21130"/>
                    <wp:lineTo x="18000" y="21130"/>
                    <wp:lineTo x="21375" y="16435"/>
                    <wp:lineTo x="21375" y="4696"/>
                    <wp:lineTo x="16875" y="0"/>
                    <wp:lineTo x="4500" y="0"/>
                  </wp:wrapPolygon>
                </wp:wrapTight>
                <wp:docPr id="17" name="Flödesschema: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flowChartConnector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4F9A" w:rsidRPr="00844524" w:rsidRDefault="00364F9A" w:rsidP="00364F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FE90" id="Flödesschema: Koppling 17" o:spid="_x0000_s1029" type="#_x0000_t120" style="position:absolute;left:0;text-align:left;margin-left:247.65pt;margin-top:309.25pt;width:28.8pt;height:27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" fillcolor="#e7e6e6" strokecolor="red" strokeweight="1pt">
                <v:stroke joinstyle="miter"/>
                <v:textbox>
                  <w:txbxContent>
                    <w:p w:rsidR="00364F9A" w:rsidRPr="00844524" w:rsidRDefault="00364F9A" w:rsidP="00364F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1CC241" wp14:editId="305526CF">
                <wp:simplePos x="0" y="0"/>
                <wp:positionH relativeFrom="column">
                  <wp:posOffset>188595</wp:posOffset>
                </wp:positionH>
                <wp:positionV relativeFrom="paragraph">
                  <wp:posOffset>5263976</wp:posOffset>
                </wp:positionV>
                <wp:extent cx="365760" cy="350520"/>
                <wp:effectExtent l="0" t="0" r="15240" b="11430"/>
                <wp:wrapTight wrapText="bothSides">
                  <wp:wrapPolygon edited="0">
                    <wp:start x="4500" y="0"/>
                    <wp:lineTo x="0" y="4696"/>
                    <wp:lineTo x="0" y="16435"/>
                    <wp:lineTo x="3375" y="21130"/>
                    <wp:lineTo x="18000" y="21130"/>
                    <wp:lineTo x="21375" y="16435"/>
                    <wp:lineTo x="21375" y="4696"/>
                    <wp:lineTo x="16875" y="0"/>
                    <wp:lineTo x="4500" y="0"/>
                  </wp:wrapPolygon>
                </wp:wrapTight>
                <wp:docPr id="5" name="Flödesschema: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flowChartConnector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4F9A" w:rsidRPr="00844524" w:rsidRDefault="00364F9A" w:rsidP="00364F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C241" id="Flödesschema: Koppling 5" o:spid="_x0000_s1030" type="#_x0000_t120" style="position:absolute;left:0;text-align:left;margin-left:14.85pt;margin-top:414.5pt;width:28.8pt;height:2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" fillcolor="#e7e6e6" strokecolor="red" strokeweight="1pt">
                <v:stroke joinstyle="miter"/>
                <v:textbox>
                  <w:txbxContent>
                    <w:p w:rsidR="00364F9A" w:rsidRPr="00844524" w:rsidRDefault="00364F9A" w:rsidP="00364F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6AAB4C" wp14:editId="513A291F">
                <wp:simplePos x="0" y="0"/>
                <wp:positionH relativeFrom="column">
                  <wp:posOffset>400685</wp:posOffset>
                </wp:positionH>
                <wp:positionV relativeFrom="paragraph">
                  <wp:posOffset>3643053</wp:posOffset>
                </wp:positionV>
                <wp:extent cx="365760" cy="350520"/>
                <wp:effectExtent l="0" t="0" r="15240" b="11430"/>
                <wp:wrapTight wrapText="bothSides">
                  <wp:wrapPolygon edited="0">
                    <wp:start x="4500" y="0"/>
                    <wp:lineTo x="0" y="4696"/>
                    <wp:lineTo x="0" y="16435"/>
                    <wp:lineTo x="3375" y="21130"/>
                    <wp:lineTo x="18000" y="21130"/>
                    <wp:lineTo x="21375" y="16435"/>
                    <wp:lineTo x="21375" y="4696"/>
                    <wp:lineTo x="16875" y="0"/>
                    <wp:lineTo x="4500" y="0"/>
                  </wp:wrapPolygon>
                </wp:wrapTight>
                <wp:docPr id="8" name="Flödesschema: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flowChartConnector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4F9A" w:rsidRPr="00844524" w:rsidRDefault="00364F9A" w:rsidP="00364F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AB4C" id="Flödesschema: Koppling 8" o:spid="_x0000_s1031" type="#_x0000_t120" style="position:absolute;left:0;text-align:left;margin-left:31.55pt;margin-top:286.85pt;width:28.8pt;height:27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" fillcolor="#e7e6e6" strokecolor="red" strokeweight="1pt">
                <v:stroke joinstyle="miter"/>
                <v:textbox>
                  <w:txbxContent>
                    <w:p w:rsidR="00364F9A" w:rsidRPr="00844524" w:rsidRDefault="00364F9A" w:rsidP="00364F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2F26" w:rsidRPr="00877C0A">
        <w:rPr>
          <w:noProof/>
        </w:rPr>
        <w:drawing>
          <wp:anchor distT="0" distB="0" distL="114300" distR="114300" simplePos="0" relativeHeight="251658240" behindDoc="1" locked="0" layoutInCell="1" allowOverlap="1" wp14:anchorId="065AE5EC">
            <wp:simplePos x="0" y="0"/>
            <wp:positionH relativeFrom="column">
              <wp:posOffset>34925</wp:posOffset>
            </wp:positionH>
            <wp:positionV relativeFrom="page">
              <wp:posOffset>1564293</wp:posOffset>
            </wp:positionV>
            <wp:extent cx="5760720" cy="5048250"/>
            <wp:effectExtent l="19050" t="19050" r="11430" b="19050"/>
            <wp:wrapTight wrapText="bothSides">
              <wp:wrapPolygon edited="0">
                <wp:start x="-71" y="-82"/>
                <wp:lineTo x="-71" y="21600"/>
                <wp:lineTo x="21571" y="21600"/>
                <wp:lineTo x="21571" y="-82"/>
                <wp:lineTo x="-71" y="-82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8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D2F26">
        <w:t xml:space="preserve">Tryck på Exportera till </w:t>
      </w:r>
      <w:proofErr w:type="spellStart"/>
      <w:r w:rsidR="004D2F26">
        <w:t>exel</w:t>
      </w:r>
      <w:proofErr w:type="spellEnd"/>
    </w:p>
    <w:p w:rsidR="00CB7FEE" w:rsidRDefault="00CB7FEE" w:rsidP="00CB7FEE"/>
    <w:p w:rsidR="008A31E7" w:rsidRDefault="008A31E7" w:rsidP="00CB7FEE"/>
    <w:p w:rsidR="008A31E7" w:rsidRDefault="008A31E7" w:rsidP="00CB7FEE"/>
    <w:p w:rsidR="008A31E7" w:rsidRDefault="00CB7FEE" w:rsidP="008A31E7">
      <w:pPr>
        <w:pStyle w:val="Liststycke"/>
        <w:numPr>
          <w:ilvl w:val="0"/>
          <w:numId w:val="1"/>
        </w:numPr>
      </w:pPr>
      <w:r w:rsidRPr="008A31E7">
        <w:rPr>
          <w:b/>
        </w:rPr>
        <w:t xml:space="preserve">Spara </w:t>
      </w:r>
      <w:r w:rsidR="008A31E7">
        <w:rPr>
          <w:b/>
        </w:rPr>
        <w:t xml:space="preserve">först </w:t>
      </w:r>
      <w:r>
        <w:t xml:space="preserve">och öppna </w:t>
      </w:r>
      <w:r w:rsidR="008A31E7">
        <w:t xml:space="preserve">sedan </w:t>
      </w:r>
      <w:proofErr w:type="spellStart"/>
      <w:r>
        <w:t>exelfilen</w:t>
      </w:r>
      <w:proofErr w:type="spellEnd"/>
      <w:r>
        <w:t>.</w:t>
      </w:r>
      <w:r w:rsidR="008A31E7">
        <w:t xml:space="preserve"> </w:t>
      </w:r>
    </w:p>
    <w:p w:rsidR="008A31E7" w:rsidRDefault="008A31E7" w:rsidP="008A31E7">
      <w:pPr>
        <w:pStyle w:val="Liststycke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8E62E09">
            <wp:simplePos x="0" y="0"/>
            <wp:positionH relativeFrom="column">
              <wp:posOffset>140115</wp:posOffset>
            </wp:positionH>
            <wp:positionV relativeFrom="paragraph">
              <wp:posOffset>72043</wp:posOffset>
            </wp:positionV>
            <wp:extent cx="3006437" cy="1936082"/>
            <wp:effectExtent l="0" t="0" r="3810" b="7620"/>
            <wp:wrapTight wrapText="bothSides">
              <wp:wrapPolygon edited="0">
                <wp:start x="0" y="0"/>
                <wp:lineTo x="0" y="21472"/>
                <wp:lineTo x="21490" y="21472"/>
                <wp:lineTo x="21490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37" cy="193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1E7" w:rsidRDefault="008A31E7" w:rsidP="008A31E7">
      <w:pPr>
        <w:pStyle w:val="Liststycke"/>
      </w:pPr>
    </w:p>
    <w:p w:rsidR="008A31E7" w:rsidRDefault="008A31E7" w:rsidP="008A31E7">
      <w:pPr>
        <w:pStyle w:val="Liststycke"/>
      </w:pPr>
    </w:p>
    <w:p w:rsidR="008A31E7" w:rsidRDefault="008A31E7" w:rsidP="008A31E7">
      <w:pPr>
        <w:pStyle w:val="Liststycke"/>
      </w:pPr>
    </w:p>
    <w:p w:rsidR="008A31E7" w:rsidRDefault="008A31E7" w:rsidP="008A31E7">
      <w:pPr>
        <w:pStyle w:val="Liststycke"/>
      </w:pPr>
    </w:p>
    <w:p w:rsidR="008A31E7" w:rsidRDefault="008A31E7" w:rsidP="008A31E7">
      <w:pPr>
        <w:pStyle w:val="Liststycke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C78C8E" wp14:editId="6B681998">
                <wp:simplePos x="0" y="0"/>
                <wp:positionH relativeFrom="column">
                  <wp:posOffset>1739265</wp:posOffset>
                </wp:positionH>
                <wp:positionV relativeFrom="paragraph">
                  <wp:posOffset>76835</wp:posOffset>
                </wp:positionV>
                <wp:extent cx="601980" cy="350520"/>
                <wp:effectExtent l="0" t="0" r="26670" b="11430"/>
                <wp:wrapTight wrapText="bothSides">
                  <wp:wrapPolygon edited="0">
                    <wp:start x="5468" y="0"/>
                    <wp:lineTo x="0" y="4696"/>
                    <wp:lineTo x="0" y="15261"/>
                    <wp:lineTo x="1367" y="18783"/>
                    <wp:lineTo x="4785" y="21130"/>
                    <wp:lineTo x="17089" y="21130"/>
                    <wp:lineTo x="20506" y="18783"/>
                    <wp:lineTo x="21873" y="15261"/>
                    <wp:lineTo x="21873" y="4696"/>
                    <wp:lineTo x="16405" y="0"/>
                    <wp:lineTo x="5468" y="0"/>
                  </wp:wrapPolygon>
                </wp:wrapTight>
                <wp:docPr id="7" name="Flödesschema: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505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1E7" w:rsidRPr="00844524" w:rsidRDefault="008A31E7" w:rsidP="008A31E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8C8E" id="Flödesschema: Koppling 7" o:spid="_x0000_s1032" type="#_x0000_t120" style="position:absolute;left:0;text-align:left;margin-left:136.95pt;margin-top:6.05pt;width:47.4pt;height:27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" filled="f" strokecolor="red" strokeweight="1pt">
                <v:stroke joinstyle="miter"/>
                <v:textbox>
                  <w:txbxContent>
                    <w:p w:rsidR="008A31E7" w:rsidRPr="00844524" w:rsidRDefault="008A31E7" w:rsidP="008A31E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31E7" w:rsidRDefault="008A31E7" w:rsidP="008A31E7">
      <w:pPr>
        <w:pStyle w:val="Liststycke"/>
      </w:pPr>
    </w:p>
    <w:p w:rsidR="008A31E7" w:rsidRDefault="008A31E7" w:rsidP="008A31E7">
      <w:pPr>
        <w:pStyle w:val="Liststycke"/>
      </w:pPr>
    </w:p>
    <w:p w:rsidR="008A31E7" w:rsidRDefault="008A31E7" w:rsidP="008A31E7">
      <w:pPr>
        <w:pStyle w:val="Liststycke"/>
      </w:pPr>
    </w:p>
    <w:p w:rsidR="008A31E7" w:rsidRDefault="008A31E7" w:rsidP="008A31E7">
      <w:pPr>
        <w:pStyle w:val="Liststycke"/>
      </w:pPr>
    </w:p>
    <w:p w:rsidR="008A31E7" w:rsidRDefault="008A31E7" w:rsidP="008A31E7">
      <w:pPr>
        <w:pStyle w:val="Liststycke"/>
      </w:pPr>
    </w:p>
    <w:p w:rsidR="002E1732" w:rsidRDefault="002E1732" w:rsidP="002E1732">
      <w:pPr>
        <w:pStyle w:val="Liststyck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-525722</wp:posOffset>
                </wp:positionH>
                <wp:positionV relativeFrom="paragraph">
                  <wp:posOffset>194714</wp:posOffset>
                </wp:positionV>
                <wp:extent cx="561109" cy="0"/>
                <wp:effectExtent l="0" t="95250" r="0" b="95250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09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85B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" o:spid="_x0000_s1026" type="#_x0000_t32" style="position:absolute;margin-left:-41.4pt;margin-top:15.35pt;width:44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226971A">
            <wp:simplePos x="0" y="0"/>
            <wp:positionH relativeFrom="column">
              <wp:posOffset>-54783</wp:posOffset>
            </wp:positionH>
            <wp:positionV relativeFrom="paragraph">
              <wp:posOffset>404</wp:posOffset>
            </wp:positionV>
            <wp:extent cx="5760720" cy="453390"/>
            <wp:effectExtent l="0" t="0" r="0" b="3810"/>
            <wp:wrapTight wrapText="bothSides">
              <wp:wrapPolygon edited="0">
                <wp:start x="0" y="0"/>
                <wp:lineTo x="0" y="20874"/>
                <wp:lineTo x="21500" y="20874"/>
                <wp:lineTo x="21500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732" w:rsidRDefault="00CB7FEE" w:rsidP="002E1732">
      <w:pPr>
        <w:pStyle w:val="Liststycke"/>
      </w:pPr>
      <w:r>
        <w:t xml:space="preserve">Markera översta raden </w:t>
      </w:r>
    </w:p>
    <w:p w:rsidR="002E1732" w:rsidRDefault="002E1732" w:rsidP="002E1732">
      <w:pPr>
        <w:pStyle w:val="Liststycke"/>
      </w:pPr>
    </w:p>
    <w:p w:rsidR="00CB7FEE" w:rsidRDefault="002E1732" w:rsidP="002E1732">
      <w:pPr>
        <w:pStyle w:val="Liststycke"/>
      </w:pPr>
      <w:r>
        <w:t>V</w:t>
      </w:r>
      <w:r w:rsidR="00CB7FEE">
        <w:t xml:space="preserve">älj Data + filtrera (tratten) </w:t>
      </w:r>
      <w:r w:rsidR="008A31E7">
        <w:t>–</w:t>
      </w:r>
      <w:r w:rsidR="00CB7FEE">
        <w:t xml:space="preserve"> spara</w:t>
      </w:r>
    </w:p>
    <w:p w:rsidR="002E1732" w:rsidRDefault="002E1732" w:rsidP="002E1732">
      <w:pPr>
        <w:pStyle w:val="Liststycke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95A298F">
            <wp:simplePos x="0" y="0"/>
            <wp:positionH relativeFrom="column">
              <wp:posOffset>34406</wp:posOffset>
            </wp:positionH>
            <wp:positionV relativeFrom="paragraph">
              <wp:posOffset>151765</wp:posOffset>
            </wp:positionV>
            <wp:extent cx="3712845" cy="2188210"/>
            <wp:effectExtent l="0" t="0" r="1905" b="2540"/>
            <wp:wrapTight wrapText="bothSides">
              <wp:wrapPolygon edited="0">
                <wp:start x="0" y="0"/>
                <wp:lineTo x="0" y="21437"/>
                <wp:lineTo x="21500" y="21437"/>
                <wp:lineTo x="21500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732" w:rsidRDefault="002E1732" w:rsidP="002E1732">
      <w:pPr>
        <w:pStyle w:val="Liststycke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279EE5" wp14:editId="4707B85E">
                <wp:simplePos x="0" y="0"/>
                <wp:positionH relativeFrom="column">
                  <wp:posOffset>270453</wp:posOffset>
                </wp:positionH>
                <wp:positionV relativeFrom="paragraph">
                  <wp:posOffset>43815</wp:posOffset>
                </wp:positionV>
                <wp:extent cx="601980" cy="350520"/>
                <wp:effectExtent l="0" t="0" r="26670" b="11430"/>
                <wp:wrapTight wrapText="bothSides">
                  <wp:wrapPolygon edited="0">
                    <wp:start x="5468" y="0"/>
                    <wp:lineTo x="0" y="4696"/>
                    <wp:lineTo x="0" y="15261"/>
                    <wp:lineTo x="1367" y="18783"/>
                    <wp:lineTo x="4785" y="21130"/>
                    <wp:lineTo x="17089" y="21130"/>
                    <wp:lineTo x="20506" y="18783"/>
                    <wp:lineTo x="21873" y="15261"/>
                    <wp:lineTo x="21873" y="4696"/>
                    <wp:lineTo x="16405" y="0"/>
                    <wp:lineTo x="5468" y="0"/>
                  </wp:wrapPolygon>
                </wp:wrapTight>
                <wp:docPr id="13" name="Flödesschema: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505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1732" w:rsidRPr="00844524" w:rsidRDefault="002E1732" w:rsidP="002E17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9EE5" id="Flödesschema: Koppling 13" o:spid="_x0000_s1033" type="#_x0000_t120" style="position:absolute;left:0;text-align:left;margin-left:21.3pt;margin-top:3.45pt;width:47.4pt;height:27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" filled="f" strokecolor="red" strokeweight="1pt">
                <v:stroke joinstyle="miter"/>
                <v:textbox>
                  <w:txbxContent>
                    <w:p w:rsidR="002E1732" w:rsidRPr="00844524" w:rsidRDefault="002E1732" w:rsidP="002E17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31E7" w:rsidRDefault="002E1732" w:rsidP="008A31E7">
      <w:pPr>
        <w:pStyle w:val="Liststycke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C279EE5" wp14:editId="4707B85E">
                <wp:simplePos x="0" y="0"/>
                <wp:positionH relativeFrom="column">
                  <wp:posOffset>2819689</wp:posOffset>
                </wp:positionH>
                <wp:positionV relativeFrom="paragraph">
                  <wp:posOffset>133985</wp:posOffset>
                </wp:positionV>
                <wp:extent cx="601980" cy="350520"/>
                <wp:effectExtent l="0" t="0" r="26670" b="11430"/>
                <wp:wrapTight wrapText="bothSides">
                  <wp:wrapPolygon edited="0">
                    <wp:start x="5468" y="0"/>
                    <wp:lineTo x="0" y="4696"/>
                    <wp:lineTo x="0" y="15261"/>
                    <wp:lineTo x="1367" y="18783"/>
                    <wp:lineTo x="4785" y="21130"/>
                    <wp:lineTo x="17089" y="21130"/>
                    <wp:lineTo x="20506" y="18783"/>
                    <wp:lineTo x="21873" y="15261"/>
                    <wp:lineTo x="21873" y="4696"/>
                    <wp:lineTo x="16405" y="0"/>
                    <wp:lineTo x="5468" y="0"/>
                  </wp:wrapPolygon>
                </wp:wrapTight>
                <wp:docPr id="14" name="Flödesschema: 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505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1732" w:rsidRPr="00844524" w:rsidRDefault="002E1732" w:rsidP="002E17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9EE5" id="Flödesschema: Koppling 14" o:spid="_x0000_s1034" type="#_x0000_t120" style="position:absolute;left:0;text-align:left;margin-left:222pt;margin-top:10.55pt;width:47.4pt;height:27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" filled="f" strokecolor="red" strokeweight="1pt">
                <v:stroke joinstyle="miter"/>
                <v:textbox>
                  <w:txbxContent>
                    <w:p w:rsidR="002E1732" w:rsidRPr="00844524" w:rsidRDefault="002E1732" w:rsidP="002E17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7EAF" w:rsidRDefault="00047EAF" w:rsidP="00CB7FEE"/>
    <w:p w:rsidR="00047EAF" w:rsidRDefault="00047EAF" w:rsidP="00CB7FEE"/>
    <w:p w:rsidR="00047EAF" w:rsidRDefault="00047EAF" w:rsidP="00CB7FEE"/>
    <w:p w:rsidR="00047EAF" w:rsidRDefault="00047EAF" w:rsidP="00CB7FEE"/>
    <w:p w:rsidR="00047EAF" w:rsidRDefault="00047EAF" w:rsidP="00CB7FEE"/>
    <w:p w:rsidR="00047EAF" w:rsidRDefault="00047EAF" w:rsidP="00CB7FEE"/>
    <w:p w:rsidR="00047EAF" w:rsidRDefault="00047EAF" w:rsidP="00CB7FEE"/>
    <w:p w:rsidR="00CB7FEE" w:rsidRDefault="00047EAF" w:rsidP="00CB7FEE">
      <w:r>
        <w:t xml:space="preserve">Nu får du de små pilarna som du kan göra olika urval med för att kunna sammanställa </w:t>
      </w:r>
      <w:proofErr w:type="spellStart"/>
      <w:r>
        <w:t>resultt</w:t>
      </w:r>
      <w:proofErr w:type="spellEnd"/>
      <w:r>
        <w:t xml:space="preserve"> på olika grupperingar, mm.</w:t>
      </w:r>
    </w:p>
    <w:p w:rsidR="00047EAF" w:rsidRDefault="00047EAF" w:rsidP="00CB7FEE">
      <w:r>
        <w:t xml:space="preserve">Markera en pil, väj det urval du </w:t>
      </w:r>
      <w:r w:rsidR="00327125">
        <w:t>önskar</w:t>
      </w:r>
      <w:r>
        <w:t xml:space="preserve"> och tryck på OK.</w:t>
      </w:r>
    </w:p>
    <w:p w:rsidR="00327125" w:rsidRDefault="00327125" w:rsidP="00CB7FEE">
      <w:r>
        <w:t xml:space="preserve">När du har en aktiv filtrering blir den lilla pilen en tratt, så kan du hålla reda på vilken filtrering du gjort. </w:t>
      </w:r>
      <w:bookmarkStart w:id="0" w:name="_GoBack"/>
      <w:bookmarkEnd w:id="0"/>
    </w:p>
    <w:p w:rsidR="00327125" w:rsidRPr="00877C0A" w:rsidRDefault="00327125" w:rsidP="00CB7FEE">
      <w:r>
        <w:rPr>
          <w:noProof/>
        </w:rPr>
        <w:drawing>
          <wp:inline distT="0" distB="0" distL="0" distR="0" wp14:anchorId="7A6CF077" wp14:editId="0D800BF0">
            <wp:extent cx="1219200" cy="1266825"/>
            <wp:effectExtent l="0" t="0" r="0" b="952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125" w:rsidRPr="0087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62389"/>
    <w:multiLevelType w:val="hybridMultilevel"/>
    <w:tmpl w:val="88521C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0A"/>
    <w:rsid w:val="00047EAF"/>
    <w:rsid w:val="002E1732"/>
    <w:rsid w:val="00327125"/>
    <w:rsid w:val="00364F9A"/>
    <w:rsid w:val="003E3870"/>
    <w:rsid w:val="004D2F26"/>
    <w:rsid w:val="00877C0A"/>
    <w:rsid w:val="008A31E7"/>
    <w:rsid w:val="00CB7FEE"/>
    <w:rsid w:val="00E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9BFD"/>
  <w15:chartTrackingRefBased/>
  <w15:docId w15:val="{5E5B03E0-A7D9-4507-8287-C25060DB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152</Words>
  <Characters>811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9</cp:revision>
  <dcterms:created xsi:type="dcterms:W3CDTF">2019-01-27T13:50:00Z</dcterms:created>
  <dcterms:modified xsi:type="dcterms:W3CDTF">2019-01-27T14:32:00Z</dcterms:modified>
</cp:coreProperties>
</file>