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F7E4" w14:textId="045844FF" w:rsidR="00CD2058" w:rsidRDefault="00C921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4F16D" wp14:editId="03C5427B">
                <wp:simplePos x="0" y="0"/>
                <wp:positionH relativeFrom="margin">
                  <wp:align>center</wp:align>
                </wp:positionH>
                <wp:positionV relativeFrom="paragraph">
                  <wp:posOffset>-31115</wp:posOffset>
                </wp:positionV>
                <wp:extent cx="5029200" cy="63817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76DEE" w14:textId="5B30D994" w:rsidR="00F3640B" w:rsidRDefault="005B23D4" w:rsidP="00467EC7">
                            <w:pPr>
                              <w:jc w:val="center"/>
                            </w:pPr>
                            <w:r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Blankett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6</w:t>
                            </w:r>
                            <w:r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– Arvode förtroendevalda –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Parkeringskvitton och </w:t>
                            </w:r>
                            <w:r w:rsidR="00467EC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övriga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biljetter/</w:t>
                            </w:r>
                            <w:r w:rsidR="00467EC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kvitton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4F1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2.45pt;width:396pt;height:5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D08wEAAMo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" stroked="f">
                <v:textbox>
                  <w:txbxContent>
                    <w:p w14:paraId="70476DEE" w14:textId="5B30D994" w:rsidR="00F3640B" w:rsidRDefault="005B23D4" w:rsidP="00467EC7">
                      <w:pPr>
                        <w:jc w:val="center"/>
                      </w:pPr>
                      <w:r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Blankett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6</w:t>
                      </w:r>
                      <w:r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– Arvode förtroendevalda –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Parkeringskvitton och </w:t>
                      </w:r>
                      <w:r w:rsidR="00467EC7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övriga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biljetter/</w:t>
                      </w:r>
                      <w:r w:rsidR="00467EC7">
                        <w:rPr>
                          <w:rFonts w:ascii="Century Gothic" w:hAnsi="Century Gothic"/>
                          <w:b/>
                          <w:sz w:val="28"/>
                        </w:rPr>
                        <w:t>kvitton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3AAC3" w14:textId="77777777" w:rsidR="00D00A29" w:rsidRDefault="00D00A29"/>
    <w:p w14:paraId="52EAD8E0" w14:textId="77777777" w:rsidR="002A23F1" w:rsidRDefault="002A23F1"/>
    <w:p w14:paraId="4394CF9F" w14:textId="77777777" w:rsidR="005B23D4" w:rsidRDefault="005B23D4"/>
    <w:p w14:paraId="2FAB8150" w14:textId="1071EE07" w:rsidR="00467EC7" w:rsidRDefault="00467EC7" w:rsidP="005B23D4">
      <w:pPr>
        <w:ind w:left="-1276"/>
        <w:rPr>
          <w:rFonts w:ascii="Century Gothic" w:hAnsi="Century Gothic"/>
          <w:bCs/>
        </w:rPr>
      </w:pPr>
      <w:r w:rsidRPr="00467EC7">
        <w:rPr>
          <w:rFonts w:ascii="Century Gothic" w:hAnsi="Century Gothic"/>
          <w:bCs/>
        </w:rPr>
        <w:t xml:space="preserve">Instruktion: </w:t>
      </w:r>
      <w:r>
        <w:rPr>
          <w:rFonts w:ascii="Century Gothic" w:hAnsi="Century Gothic"/>
          <w:bCs/>
        </w:rPr>
        <w:t>Följande kvitton, biljetter eller intyg bifogas denna blankett.</w:t>
      </w:r>
    </w:p>
    <w:p w14:paraId="7DC53D35" w14:textId="77777777" w:rsidR="00467EC7" w:rsidRDefault="00467EC7" w:rsidP="002F25EF">
      <w:pPr>
        <w:rPr>
          <w:rFonts w:ascii="Century Gothic" w:hAnsi="Century Gothic"/>
          <w:bCs/>
        </w:rPr>
      </w:pPr>
    </w:p>
    <w:p w14:paraId="64F885BA" w14:textId="77777777" w:rsidR="00467EC7" w:rsidRPr="00467EC7" w:rsidRDefault="00467EC7" w:rsidP="00467EC7">
      <w:pPr>
        <w:pStyle w:val="Liststycke"/>
        <w:numPr>
          <w:ilvl w:val="0"/>
          <w:numId w:val="1"/>
        </w:numPr>
        <w:rPr>
          <w:rFonts w:ascii="Century Gothic" w:hAnsi="Century Gothic"/>
          <w:bCs/>
        </w:rPr>
      </w:pPr>
      <w:r w:rsidRPr="00467EC7">
        <w:rPr>
          <w:rFonts w:ascii="Century Gothic" w:hAnsi="Century Gothic"/>
          <w:bCs/>
        </w:rPr>
        <w:t>Parkeringsavgift</w:t>
      </w:r>
    </w:p>
    <w:p w14:paraId="2C598A73" w14:textId="77777777" w:rsidR="00467EC7" w:rsidRPr="00467EC7" w:rsidRDefault="00467EC7" w:rsidP="00467EC7">
      <w:pPr>
        <w:pStyle w:val="Liststycke"/>
        <w:numPr>
          <w:ilvl w:val="0"/>
          <w:numId w:val="1"/>
        </w:numPr>
        <w:rPr>
          <w:rFonts w:ascii="Century Gothic" w:hAnsi="Century Gothic"/>
          <w:bCs/>
        </w:rPr>
      </w:pPr>
      <w:r w:rsidRPr="00467EC7">
        <w:rPr>
          <w:rFonts w:ascii="Century Gothic" w:hAnsi="Century Gothic"/>
          <w:bCs/>
        </w:rPr>
        <w:t>Kollektivtrafik</w:t>
      </w:r>
    </w:p>
    <w:p w14:paraId="3304637A" w14:textId="77777777" w:rsidR="00467EC7" w:rsidRPr="00467EC7" w:rsidRDefault="00467EC7" w:rsidP="00467EC7">
      <w:pPr>
        <w:pStyle w:val="Liststycke"/>
        <w:numPr>
          <w:ilvl w:val="0"/>
          <w:numId w:val="1"/>
        </w:numPr>
        <w:rPr>
          <w:rFonts w:ascii="Century Gothic" w:hAnsi="Century Gothic"/>
          <w:bCs/>
        </w:rPr>
      </w:pPr>
      <w:r w:rsidRPr="00467EC7">
        <w:rPr>
          <w:rFonts w:ascii="Century Gothic" w:hAnsi="Century Gothic"/>
          <w:bCs/>
        </w:rPr>
        <w:t xml:space="preserve">Barntillsyn </w:t>
      </w:r>
    </w:p>
    <w:p w14:paraId="0DC8C40A" w14:textId="4BA24631" w:rsidR="00467EC7" w:rsidRDefault="00467EC7" w:rsidP="00467EC7">
      <w:pPr>
        <w:pStyle w:val="Liststycke"/>
        <w:numPr>
          <w:ilvl w:val="0"/>
          <w:numId w:val="1"/>
        </w:numPr>
        <w:rPr>
          <w:rFonts w:ascii="Century Gothic" w:hAnsi="Century Gothic"/>
          <w:bCs/>
        </w:rPr>
      </w:pPr>
      <w:r w:rsidRPr="00467EC7">
        <w:rPr>
          <w:rFonts w:ascii="Century Gothic" w:hAnsi="Century Gothic"/>
          <w:bCs/>
        </w:rPr>
        <w:t>Övriga ersättningar till exempel färdtjänst</w:t>
      </w:r>
    </w:p>
    <w:p w14:paraId="161C8447" w14:textId="77777777" w:rsidR="00546538" w:rsidRDefault="00546538" w:rsidP="005908A2">
      <w:pPr>
        <w:rPr>
          <w:rFonts w:ascii="Century Gothic" w:hAnsi="Century Gothic"/>
          <w:bCs/>
        </w:rPr>
      </w:pPr>
    </w:p>
    <w:p w14:paraId="538C371C" w14:textId="55D6B3F3" w:rsidR="00546538" w:rsidRPr="005908A2" w:rsidRDefault="00546538" w:rsidP="002F25EF">
      <w:pPr>
        <w:ind w:left="-1276"/>
        <w:rPr>
          <w:rFonts w:ascii="Century Gothic" w:hAnsi="Century Gothic"/>
          <w:b/>
        </w:rPr>
      </w:pPr>
      <w:r w:rsidRPr="005908A2">
        <w:rPr>
          <w:rFonts w:ascii="Century Gothic" w:hAnsi="Century Gothic"/>
          <w:b/>
        </w:rPr>
        <w:t>Alla kvitton ska bifogas i original för att utlägg ska kunna betalas ut</w:t>
      </w:r>
      <w:r w:rsidR="005908A2" w:rsidRPr="005908A2">
        <w:rPr>
          <w:rFonts w:ascii="Century Gothic" w:hAnsi="Century Gothic"/>
          <w:b/>
        </w:rPr>
        <w:t>.</w:t>
      </w:r>
    </w:p>
    <w:p w14:paraId="378B2D37" w14:textId="77777777" w:rsidR="002F25EF" w:rsidRDefault="002F25EF" w:rsidP="002F25EF">
      <w:pPr>
        <w:rPr>
          <w:rFonts w:ascii="Century Gothic" w:hAnsi="Century Gothic"/>
          <w:bCs/>
        </w:rPr>
      </w:pPr>
    </w:p>
    <w:p w14:paraId="0273295F" w14:textId="3C607D98" w:rsidR="002A23F1" w:rsidRPr="00467EC7" w:rsidRDefault="002A23F1" w:rsidP="00467EC7">
      <w:pPr>
        <w:ind w:left="-1276"/>
        <w:rPr>
          <w:rFonts w:ascii="Century Gothic" w:hAnsi="Century Gothic"/>
          <w:bCs/>
        </w:rPr>
      </w:pPr>
      <w:r w:rsidRPr="00467EC7">
        <w:rPr>
          <w:rFonts w:ascii="Century Gothic" w:hAnsi="Century Gothic"/>
          <w:bCs/>
        </w:rPr>
        <w:t>Namn:</w:t>
      </w:r>
    </w:p>
    <w:p w14:paraId="6CBD34DD" w14:textId="77777777" w:rsidR="00467EC7" w:rsidRDefault="00467EC7" w:rsidP="005B23D4">
      <w:pPr>
        <w:ind w:left="-1276"/>
        <w:rPr>
          <w:rFonts w:ascii="Century Gothic" w:hAnsi="Century Gothic"/>
          <w:bCs/>
        </w:rPr>
      </w:pPr>
    </w:p>
    <w:p w14:paraId="1706DE5B" w14:textId="47F06771" w:rsidR="002A23F1" w:rsidRPr="00467EC7" w:rsidRDefault="00F3640B" w:rsidP="005B23D4">
      <w:pPr>
        <w:ind w:left="-1276"/>
        <w:rPr>
          <w:rFonts w:ascii="Century Gothic" w:hAnsi="Century Gothic"/>
          <w:bCs/>
        </w:rPr>
      </w:pPr>
      <w:r w:rsidRPr="00467EC7">
        <w:rPr>
          <w:rFonts w:ascii="Century Gothic" w:hAnsi="Century Gothic"/>
          <w:bCs/>
        </w:rPr>
        <w:t>Personnummer</w:t>
      </w:r>
      <w:r w:rsidR="002A23F1" w:rsidRPr="00467EC7">
        <w:rPr>
          <w:rFonts w:ascii="Century Gothic" w:hAnsi="Century Gothic"/>
          <w:bCs/>
        </w:rPr>
        <w:t>:</w:t>
      </w:r>
      <w:r w:rsidR="00B14855" w:rsidRPr="00467EC7">
        <w:rPr>
          <w:rFonts w:ascii="Century Gothic" w:hAnsi="Century Gothic"/>
          <w:bCs/>
        </w:rPr>
        <w:t xml:space="preserve"> </w:t>
      </w:r>
    </w:p>
    <w:p w14:paraId="7D8D0F6A" w14:textId="77777777" w:rsidR="002A23F1" w:rsidRPr="00467EC7" w:rsidRDefault="002A23F1" w:rsidP="005B23D4">
      <w:pPr>
        <w:ind w:left="-1276"/>
        <w:rPr>
          <w:rFonts w:ascii="Century Gothic" w:hAnsi="Century Gothic"/>
          <w:bCs/>
        </w:rPr>
      </w:pPr>
    </w:p>
    <w:p w14:paraId="27955BDB" w14:textId="77777777" w:rsidR="007A3165" w:rsidRPr="00467EC7" w:rsidRDefault="002A23F1" w:rsidP="005B23D4">
      <w:pPr>
        <w:ind w:left="-1276"/>
        <w:rPr>
          <w:rFonts w:ascii="Century Gothic" w:hAnsi="Century Gothic"/>
          <w:bCs/>
        </w:rPr>
      </w:pPr>
      <w:r w:rsidRPr="00467EC7">
        <w:rPr>
          <w:rFonts w:ascii="Century Gothic" w:hAnsi="Century Gothic"/>
          <w:bCs/>
        </w:rPr>
        <w:t>Nämnd:</w:t>
      </w:r>
      <w:r w:rsidR="00864292" w:rsidRPr="00467EC7">
        <w:rPr>
          <w:rFonts w:ascii="Century Gothic" w:hAnsi="Century Gothic"/>
          <w:bCs/>
        </w:rPr>
        <w:t xml:space="preserve"> </w:t>
      </w:r>
      <w:r w:rsidR="00A702A9" w:rsidRPr="00467EC7">
        <w:rPr>
          <w:rFonts w:ascii="Century Gothic" w:hAnsi="Century Gothic"/>
          <w:bCs/>
        </w:rPr>
        <w:t xml:space="preserve"> </w:t>
      </w:r>
    </w:p>
    <w:p w14:paraId="27F1AE43" w14:textId="77777777" w:rsidR="002A23F1" w:rsidRPr="00467EC7" w:rsidRDefault="002A23F1" w:rsidP="005B23D4">
      <w:pPr>
        <w:ind w:left="-1276"/>
        <w:rPr>
          <w:rFonts w:ascii="Century Gothic" w:hAnsi="Century Gothic"/>
          <w:bCs/>
        </w:rPr>
      </w:pPr>
    </w:p>
    <w:p w14:paraId="7DB701AD" w14:textId="77777777" w:rsidR="004422BE" w:rsidRPr="00467EC7" w:rsidRDefault="002A23F1" w:rsidP="005B23D4">
      <w:pPr>
        <w:ind w:left="-1276"/>
        <w:rPr>
          <w:rFonts w:ascii="Century Gothic" w:hAnsi="Century Gothic"/>
          <w:bCs/>
        </w:rPr>
      </w:pPr>
      <w:r w:rsidRPr="00467EC7">
        <w:rPr>
          <w:rFonts w:ascii="Century Gothic" w:hAnsi="Century Gothic"/>
          <w:bCs/>
        </w:rPr>
        <w:t>Sammanträdesdatum:</w:t>
      </w:r>
      <w:r w:rsidR="00750DDC" w:rsidRPr="00467EC7">
        <w:rPr>
          <w:rFonts w:ascii="Century Gothic" w:hAnsi="Century Gothic"/>
          <w:bCs/>
        </w:rPr>
        <w:t xml:space="preserve"> </w:t>
      </w:r>
    </w:p>
    <w:p w14:paraId="70C832AB" w14:textId="77777777" w:rsidR="004422BE" w:rsidRPr="00467EC7" w:rsidRDefault="004422BE" w:rsidP="005B23D4">
      <w:pPr>
        <w:ind w:left="-1276"/>
        <w:rPr>
          <w:rFonts w:ascii="Century Gothic" w:hAnsi="Century Gothic"/>
          <w:bCs/>
        </w:rPr>
      </w:pPr>
    </w:p>
    <w:p w14:paraId="67E576A1" w14:textId="277BE8C5" w:rsidR="00F9616D" w:rsidRPr="002F25EF" w:rsidRDefault="00F87A98" w:rsidP="002F25EF">
      <w:pPr>
        <w:ind w:left="-1276" w:right="-994"/>
        <w:rPr>
          <w:rFonts w:ascii="Century Gothic" w:hAnsi="Century Gothic"/>
          <w:bCs/>
        </w:rPr>
      </w:pPr>
      <w:r w:rsidRPr="00467EC7">
        <w:rPr>
          <w:rFonts w:ascii="Century Gothic" w:hAnsi="Century Gothic"/>
          <w:bCs/>
        </w:rPr>
        <w:t xml:space="preserve">Kontaktuppgift </w:t>
      </w:r>
      <w:r w:rsidR="005B23D4" w:rsidRPr="00467EC7">
        <w:rPr>
          <w:rFonts w:ascii="Century Gothic" w:hAnsi="Century Gothic"/>
          <w:bCs/>
        </w:rPr>
        <w:t>nämndsekreterare</w:t>
      </w:r>
      <w:r w:rsidRPr="00467EC7">
        <w:rPr>
          <w:rFonts w:ascii="Century Gothic" w:hAnsi="Century Gothic"/>
          <w:bCs/>
        </w:rPr>
        <w:t>:</w:t>
      </w:r>
    </w:p>
    <w:sectPr w:rsidR="00F9616D" w:rsidRPr="002F25EF" w:rsidSect="00201F1C">
      <w:headerReference w:type="first" r:id="rId7"/>
      <w:pgSz w:w="11906" w:h="16838" w:code="9"/>
      <w:pgMar w:top="851" w:right="2268" w:bottom="851" w:left="2268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BD53" w14:textId="77777777" w:rsidR="00221EB5" w:rsidRDefault="00221EB5">
      <w:r>
        <w:separator/>
      </w:r>
    </w:p>
  </w:endnote>
  <w:endnote w:type="continuationSeparator" w:id="0">
    <w:p w14:paraId="32C7474A" w14:textId="77777777" w:rsidR="00221EB5" w:rsidRDefault="0022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BB2C" w14:textId="77777777" w:rsidR="00221EB5" w:rsidRDefault="00221EB5">
      <w:bookmarkStart w:id="0" w:name="_Hlk128039855"/>
      <w:bookmarkEnd w:id="0"/>
      <w:r>
        <w:separator/>
      </w:r>
    </w:p>
  </w:footnote>
  <w:footnote w:type="continuationSeparator" w:id="0">
    <w:p w14:paraId="196B7593" w14:textId="77777777" w:rsidR="00221EB5" w:rsidRDefault="0022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3A59" w14:textId="77777777" w:rsidR="004F6242" w:rsidRDefault="004F6242" w:rsidP="004F6242">
    <w:pPr>
      <w:pStyle w:val="Sidhuvud"/>
      <w:ind w:left="-600"/>
    </w:pPr>
  </w:p>
  <w:p w14:paraId="24103CC8" w14:textId="70671A97" w:rsidR="004F6242" w:rsidRDefault="005B23D4" w:rsidP="005B23D4">
    <w:pPr>
      <w:pStyle w:val="Sidhuvud"/>
      <w:ind w:left="-1276"/>
    </w:pPr>
    <w:r>
      <w:rPr>
        <w:noProof/>
      </w:rPr>
      <w:drawing>
        <wp:inline distT="0" distB="0" distL="0" distR="0" wp14:anchorId="3E73F3BD" wp14:editId="015A6E42">
          <wp:extent cx="323850" cy="532039"/>
          <wp:effectExtent l="0" t="0" r="0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46" cy="535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8786F" w14:textId="4DD57962" w:rsidR="004F6242" w:rsidRDefault="004F6242" w:rsidP="004F6242">
    <w:pPr>
      <w:pStyle w:val="Sidhuvud"/>
      <w:ind w:left="-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6AF0"/>
    <w:multiLevelType w:val="hybridMultilevel"/>
    <w:tmpl w:val="7056F22A"/>
    <w:lvl w:ilvl="0" w:tplc="041D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 w16cid:durableId="72845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29"/>
    <w:rsid w:val="00000B21"/>
    <w:rsid w:val="00022C1A"/>
    <w:rsid w:val="00026228"/>
    <w:rsid w:val="00027587"/>
    <w:rsid w:val="00041B81"/>
    <w:rsid w:val="00047352"/>
    <w:rsid w:val="00052A3D"/>
    <w:rsid w:val="00052D08"/>
    <w:rsid w:val="00054469"/>
    <w:rsid w:val="000777A5"/>
    <w:rsid w:val="000B35B8"/>
    <w:rsid w:val="000B5B8B"/>
    <w:rsid w:val="000D1483"/>
    <w:rsid w:val="000D3173"/>
    <w:rsid w:val="000F3B5E"/>
    <w:rsid w:val="00111917"/>
    <w:rsid w:val="00112DE5"/>
    <w:rsid w:val="001179DE"/>
    <w:rsid w:val="00135711"/>
    <w:rsid w:val="00136E47"/>
    <w:rsid w:val="001453B0"/>
    <w:rsid w:val="001467F0"/>
    <w:rsid w:val="00172A15"/>
    <w:rsid w:val="001768B3"/>
    <w:rsid w:val="001864A7"/>
    <w:rsid w:val="00191AB2"/>
    <w:rsid w:val="00192B54"/>
    <w:rsid w:val="001A62D4"/>
    <w:rsid w:val="001B39B4"/>
    <w:rsid w:val="001B4814"/>
    <w:rsid w:val="001B7888"/>
    <w:rsid w:val="001C7C06"/>
    <w:rsid w:val="001D5194"/>
    <w:rsid w:val="001E44AE"/>
    <w:rsid w:val="001E4A25"/>
    <w:rsid w:val="001F3388"/>
    <w:rsid w:val="001F3A91"/>
    <w:rsid w:val="00201F1C"/>
    <w:rsid w:val="002107A8"/>
    <w:rsid w:val="00210FD7"/>
    <w:rsid w:val="00212865"/>
    <w:rsid w:val="00213ED8"/>
    <w:rsid w:val="00220545"/>
    <w:rsid w:val="00221EB5"/>
    <w:rsid w:val="00254EBE"/>
    <w:rsid w:val="00257CCC"/>
    <w:rsid w:val="00267F73"/>
    <w:rsid w:val="002771C8"/>
    <w:rsid w:val="002805A6"/>
    <w:rsid w:val="002819C8"/>
    <w:rsid w:val="002821D2"/>
    <w:rsid w:val="00287E4D"/>
    <w:rsid w:val="00293369"/>
    <w:rsid w:val="00293CE8"/>
    <w:rsid w:val="002A23F1"/>
    <w:rsid w:val="002B424B"/>
    <w:rsid w:val="002C3D0E"/>
    <w:rsid w:val="002E1EA4"/>
    <w:rsid w:val="002F25EF"/>
    <w:rsid w:val="002F3E7F"/>
    <w:rsid w:val="00302BD7"/>
    <w:rsid w:val="00306395"/>
    <w:rsid w:val="0031047D"/>
    <w:rsid w:val="00317519"/>
    <w:rsid w:val="0032310A"/>
    <w:rsid w:val="00325939"/>
    <w:rsid w:val="00331814"/>
    <w:rsid w:val="00336487"/>
    <w:rsid w:val="0036135A"/>
    <w:rsid w:val="003735B7"/>
    <w:rsid w:val="003772AE"/>
    <w:rsid w:val="00387230"/>
    <w:rsid w:val="003A2D37"/>
    <w:rsid w:val="003B14B0"/>
    <w:rsid w:val="003B1A5B"/>
    <w:rsid w:val="003B27BA"/>
    <w:rsid w:val="003B3858"/>
    <w:rsid w:val="003C2061"/>
    <w:rsid w:val="003D7B73"/>
    <w:rsid w:val="003E1360"/>
    <w:rsid w:val="003E1B51"/>
    <w:rsid w:val="003E2624"/>
    <w:rsid w:val="003F6A3C"/>
    <w:rsid w:val="0040654C"/>
    <w:rsid w:val="004102C6"/>
    <w:rsid w:val="0041651A"/>
    <w:rsid w:val="004220C2"/>
    <w:rsid w:val="004263B2"/>
    <w:rsid w:val="00426DC3"/>
    <w:rsid w:val="00432818"/>
    <w:rsid w:val="004422BE"/>
    <w:rsid w:val="00443CB6"/>
    <w:rsid w:val="004669D1"/>
    <w:rsid w:val="00467EC7"/>
    <w:rsid w:val="004A08D9"/>
    <w:rsid w:val="004A1B5F"/>
    <w:rsid w:val="004A2EF7"/>
    <w:rsid w:val="004B0FB0"/>
    <w:rsid w:val="004B2C0F"/>
    <w:rsid w:val="004C6D89"/>
    <w:rsid w:val="004D1AB2"/>
    <w:rsid w:val="004D5212"/>
    <w:rsid w:val="004D5E90"/>
    <w:rsid w:val="004D7FC4"/>
    <w:rsid w:val="004E1EE9"/>
    <w:rsid w:val="004E4D33"/>
    <w:rsid w:val="004E6E76"/>
    <w:rsid w:val="004F6242"/>
    <w:rsid w:val="00502150"/>
    <w:rsid w:val="0051453D"/>
    <w:rsid w:val="0052008E"/>
    <w:rsid w:val="00524998"/>
    <w:rsid w:val="00535790"/>
    <w:rsid w:val="00541F80"/>
    <w:rsid w:val="00542175"/>
    <w:rsid w:val="00546538"/>
    <w:rsid w:val="00570119"/>
    <w:rsid w:val="00580BF9"/>
    <w:rsid w:val="005819F1"/>
    <w:rsid w:val="00581B58"/>
    <w:rsid w:val="00584FE1"/>
    <w:rsid w:val="005908A2"/>
    <w:rsid w:val="00595470"/>
    <w:rsid w:val="005A7419"/>
    <w:rsid w:val="005B23D4"/>
    <w:rsid w:val="005B5A2D"/>
    <w:rsid w:val="005D3661"/>
    <w:rsid w:val="005D6759"/>
    <w:rsid w:val="005D75F1"/>
    <w:rsid w:val="005F18DB"/>
    <w:rsid w:val="005F2750"/>
    <w:rsid w:val="005F2DF1"/>
    <w:rsid w:val="00614D09"/>
    <w:rsid w:val="006237AD"/>
    <w:rsid w:val="006604A2"/>
    <w:rsid w:val="006649E4"/>
    <w:rsid w:val="006716BE"/>
    <w:rsid w:val="006853CD"/>
    <w:rsid w:val="006A5F1A"/>
    <w:rsid w:val="006B559F"/>
    <w:rsid w:val="006B73DA"/>
    <w:rsid w:val="006C37C6"/>
    <w:rsid w:val="006C3D81"/>
    <w:rsid w:val="006E6B5E"/>
    <w:rsid w:val="006F5106"/>
    <w:rsid w:val="006F6CE3"/>
    <w:rsid w:val="00700F39"/>
    <w:rsid w:val="00702DC5"/>
    <w:rsid w:val="00705770"/>
    <w:rsid w:val="00714738"/>
    <w:rsid w:val="00720A8F"/>
    <w:rsid w:val="00727786"/>
    <w:rsid w:val="0073753B"/>
    <w:rsid w:val="00743DDF"/>
    <w:rsid w:val="00746417"/>
    <w:rsid w:val="00746944"/>
    <w:rsid w:val="00750DDC"/>
    <w:rsid w:val="00751D7D"/>
    <w:rsid w:val="0075397A"/>
    <w:rsid w:val="00765382"/>
    <w:rsid w:val="007666FA"/>
    <w:rsid w:val="00766C37"/>
    <w:rsid w:val="00772BFF"/>
    <w:rsid w:val="007768F2"/>
    <w:rsid w:val="007816FB"/>
    <w:rsid w:val="00781CA6"/>
    <w:rsid w:val="00782412"/>
    <w:rsid w:val="00782754"/>
    <w:rsid w:val="007900B5"/>
    <w:rsid w:val="007A3165"/>
    <w:rsid w:val="007A4C56"/>
    <w:rsid w:val="007B6234"/>
    <w:rsid w:val="007C085F"/>
    <w:rsid w:val="007C59D5"/>
    <w:rsid w:val="007D1411"/>
    <w:rsid w:val="007D1906"/>
    <w:rsid w:val="007D392E"/>
    <w:rsid w:val="007D4D9A"/>
    <w:rsid w:val="007D4DBE"/>
    <w:rsid w:val="007E1E34"/>
    <w:rsid w:val="007E433B"/>
    <w:rsid w:val="007F24B3"/>
    <w:rsid w:val="007F3081"/>
    <w:rsid w:val="007F4195"/>
    <w:rsid w:val="008070BB"/>
    <w:rsid w:val="008134CC"/>
    <w:rsid w:val="00831EF0"/>
    <w:rsid w:val="00850B6B"/>
    <w:rsid w:val="00852FBC"/>
    <w:rsid w:val="00864292"/>
    <w:rsid w:val="00865436"/>
    <w:rsid w:val="008654A1"/>
    <w:rsid w:val="00866AD8"/>
    <w:rsid w:val="008716E2"/>
    <w:rsid w:val="00872B0F"/>
    <w:rsid w:val="008A4D2C"/>
    <w:rsid w:val="008A4E64"/>
    <w:rsid w:val="008A5788"/>
    <w:rsid w:val="008A6F11"/>
    <w:rsid w:val="008B1F4E"/>
    <w:rsid w:val="008B6C55"/>
    <w:rsid w:val="008F004B"/>
    <w:rsid w:val="00905074"/>
    <w:rsid w:val="00912923"/>
    <w:rsid w:val="00932D5D"/>
    <w:rsid w:val="0095200D"/>
    <w:rsid w:val="009541A5"/>
    <w:rsid w:val="00966B80"/>
    <w:rsid w:val="00967C3C"/>
    <w:rsid w:val="0097226A"/>
    <w:rsid w:val="00975B5A"/>
    <w:rsid w:val="00987C27"/>
    <w:rsid w:val="00991CC8"/>
    <w:rsid w:val="00993A3E"/>
    <w:rsid w:val="009A17C1"/>
    <w:rsid w:val="009A2F84"/>
    <w:rsid w:val="009B01EB"/>
    <w:rsid w:val="009C2850"/>
    <w:rsid w:val="009C2AF1"/>
    <w:rsid w:val="009D41AC"/>
    <w:rsid w:val="009E220A"/>
    <w:rsid w:val="009F13A2"/>
    <w:rsid w:val="009F1B93"/>
    <w:rsid w:val="009F3D87"/>
    <w:rsid w:val="00A003AF"/>
    <w:rsid w:val="00A036C8"/>
    <w:rsid w:val="00A11927"/>
    <w:rsid w:val="00A13F20"/>
    <w:rsid w:val="00A333DC"/>
    <w:rsid w:val="00A35238"/>
    <w:rsid w:val="00A35949"/>
    <w:rsid w:val="00A44A56"/>
    <w:rsid w:val="00A55723"/>
    <w:rsid w:val="00A655AD"/>
    <w:rsid w:val="00A702A9"/>
    <w:rsid w:val="00A72592"/>
    <w:rsid w:val="00A74A75"/>
    <w:rsid w:val="00A8489D"/>
    <w:rsid w:val="00A910DF"/>
    <w:rsid w:val="00A972B9"/>
    <w:rsid w:val="00A972BE"/>
    <w:rsid w:val="00AA354E"/>
    <w:rsid w:val="00AB28C6"/>
    <w:rsid w:val="00AB6A53"/>
    <w:rsid w:val="00AE444D"/>
    <w:rsid w:val="00B05FB9"/>
    <w:rsid w:val="00B06748"/>
    <w:rsid w:val="00B14855"/>
    <w:rsid w:val="00B15460"/>
    <w:rsid w:val="00B21AEF"/>
    <w:rsid w:val="00B4774F"/>
    <w:rsid w:val="00B731C0"/>
    <w:rsid w:val="00B93895"/>
    <w:rsid w:val="00BA2EA9"/>
    <w:rsid w:val="00BB3943"/>
    <w:rsid w:val="00BB47D3"/>
    <w:rsid w:val="00BC36A6"/>
    <w:rsid w:val="00BE06B2"/>
    <w:rsid w:val="00BE2D47"/>
    <w:rsid w:val="00BE3256"/>
    <w:rsid w:val="00BF1539"/>
    <w:rsid w:val="00C02EBA"/>
    <w:rsid w:val="00C04BAC"/>
    <w:rsid w:val="00C20FF8"/>
    <w:rsid w:val="00C21D83"/>
    <w:rsid w:val="00C254BD"/>
    <w:rsid w:val="00C25863"/>
    <w:rsid w:val="00C27DCC"/>
    <w:rsid w:val="00C36C56"/>
    <w:rsid w:val="00C71C63"/>
    <w:rsid w:val="00C740B5"/>
    <w:rsid w:val="00C77186"/>
    <w:rsid w:val="00C921A6"/>
    <w:rsid w:val="00C92CCA"/>
    <w:rsid w:val="00CA7E98"/>
    <w:rsid w:val="00CC4FBC"/>
    <w:rsid w:val="00CC63E1"/>
    <w:rsid w:val="00CC7816"/>
    <w:rsid w:val="00CD0CE7"/>
    <w:rsid w:val="00CD2058"/>
    <w:rsid w:val="00CD340F"/>
    <w:rsid w:val="00CE36DC"/>
    <w:rsid w:val="00CE614A"/>
    <w:rsid w:val="00CE7055"/>
    <w:rsid w:val="00CF5822"/>
    <w:rsid w:val="00D00A29"/>
    <w:rsid w:val="00D158FB"/>
    <w:rsid w:val="00D23901"/>
    <w:rsid w:val="00D25335"/>
    <w:rsid w:val="00D42FD0"/>
    <w:rsid w:val="00D60770"/>
    <w:rsid w:val="00D6499E"/>
    <w:rsid w:val="00D743FE"/>
    <w:rsid w:val="00D77087"/>
    <w:rsid w:val="00D8288C"/>
    <w:rsid w:val="00D93974"/>
    <w:rsid w:val="00DA16CF"/>
    <w:rsid w:val="00DA50FE"/>
    <w:rsid w:val="00DB32D0"/>
    <w:rsid w:val="00DC60CB"/>
    <w:rsid w:val="00DD5A4C"/>
    <w:rsid w:val="00DE39A4"/>
    <w:rsid w:val="00DE5D9B"/>
    <w:rsid w:val="00DE77BA"/>
    <w:rsid w:val="00DF12D1"/>
    <w:rsid w:val="00DF1C65"/>
    <w:rsid w:val="00E241E3"/>
    <w:rsid w:val="00E2467C"/>
    <w:rsid w:val="00E300A1"/>
    <w:rsid w:val="00E534F3"/>
    <w:rsid w:val="00E61138"/>
    <w:rsid w:val="00E61D4F"/>
    <w:rsid w:val="00E65876"/>
    <w:rsid w:val="00E829F6"/>
    <w:rsid w:val="00E84218"/>
    <w:rsid w:val="00E86480"/>
    <w:rsid w:val="00E94AE1"/>
    <w:rsid w:val="00EB233D"/>
    <w:rsid w:val="00EB733D"/>
    <w:rsid w:val="00ED5D92"/>
    <w:rsid w:val="00ED78F4"/>
    <w:rsid w:val="00EE5523"/>
    <w:rsid w:val="00EE577D"/>
    <w:rsid w:val="00EE6C28"/>
    <w:rsid w:val="00EF36F7"/>
    <w:rsid w:val="00F001C8"/>
    <w:rsid w:val="00F03DAE"/>
    <w:rsid w:val="00F30C90"/>
    <w:rsid w:val="00F3368C"/>
    <w:rsid w:val="00F359CE"/>
    <w:rsid w:val="00F3640B"/>
    <w:rsid w:val="00F41217"/>
    <w:rsid w:val="00F44C34"/>
    <w:rsid w:val="00F46185"/>
    <w:rsid w:val="00F514C3"/>
    <w:rsid w:val="00F573EA"/>
    <w:rsid w:val="00F57932"/>
    <w:rsid w:val="00F65D6A"/>
    <w:rsid w:val="00F707EB"/>
    <w:rsid w:val="00F77118"/>
    <w:rsid w:val="00F849EB"/>
    <w:rsid w:val="00F87A98"/>
    <w:rsid w:val="00F922D8"/>
    <w:rsid w:val="00F9581B"/>
    <w:rsid w:val="00F9616D"/>
    <w:rsid w:val="00F978D5"/>
    <w:rsid w:val="00FA3080"/>
    <w:rsid w:val="00FA45AF"/>
    <w:rsid w:val="00FA4BA4"/>
    <w:rsid w:val="00FB3370"/>
    <w:rsid w:val="00FD1096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039BF"/>
  <w15:chartTrackingRefBased/>
  <w15:docId w15:val="{8D26B7AC-3479-42FD-AD6B-B013472B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rsid w:val="002F3E7F"/>
    <w:pPr>
      <w:keepNext/>
      <w:spacing w:before="240" w:after="60"/>
      <w:outlineLvl w:val="1"/>
    </w:pPr>
    <w:rPr>
      <w:b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4E4D33"/>
    <w:rPr>
      <w:szCs w:val="20"/>
    </w:rPr>
  </w:style>
  <w:style w:type="paragraph" w:customStyle="1" w:styleId="Formatmall3">
    <w:name w:val="Formatmall3"/>
    <w:basedOn w:val="Normal"/>
    <w:next w:val="Rubrik2"/>
    <w:rsid w:val="00C21D83"/>
    <w:pPr>
      <w:shd w:val="clear" w:color="auto" w:fill="FFFFFF"/>
    </w:pPr>
    <w:rPr>
      <w:sz w:val="28"/>
      <w:szCs w:val="20"/>
    </w:rPr>
  </w:style>
  <w:style w:type="paragraph" w:styleId="Avsndaradress-brev">
    <w:name w:val="envelope return"/>
    <w:basedOn w:val="Normal"/>
    <w:autoRedefine/>
    <w:rsid w:val="00866AD8"/>
    <w:pPr>
      <w:spacing w:after="200"/>
    </w:pPr>
    <w:rPr>
      <w:rFonts w:ascii="Arial" w:hAnsi="Arial" w:cs="Arial"/>
      <w:sz w:val="20"/>
      <w:szCs w:val="20"/>
      <w:lang w:eastAsia="en-US"/>
    </w:rPr>
  </w:style>
  <w:style w:type="paragraph" w:styleId="Sidhuvud">
    <w:name w:val="header"/>
    <w:basedOn w:val="Normal"/>
    <w:rsid w:val="004F624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F6242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CE705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CE7055"/>
    <w:rPr>
      <w:rFonts w:ascii="Segoe UI" w:hAnsi="Segoe UI" w:cs="Segoe UI"/>
      <w:sz w:val="18"/>
      <w:szCs w:val="18"/>
    </w:rPr>
  </w:style>
  <w:style w:type="character" w:styleId="Hyperlnk">
    <w:name w:val="Hyperlink"/>
    <w:rsid w:val="008A4E64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8A4E64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46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282</Characters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Kvitto för personligt utlägg för ledamot i nämnd</vt:lpstr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2016-06-17T12:26:00Z</cp:lastPrinted>
  <dcterms:created xsi:type="dcterms:W3CDTF">2023-05-31T13:32:00Z</dcterms:created>
  <dcterms:modified xsi:type="dcterms:W3CDTF">2023-05-31T13:32:00Z</dcterms:modified>
</cp:coreProperties>
</file>